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BBC9" w14:textId="77777777" w:rsidR="00D475BF" w:rsidRDefault="00CF380C">
      <w:pPr>
        <w:spacing w:beforeLines="50" w:before="156" w:afterLines="50" w:after="156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西南交通大学在校生基本信息变更申请表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1263"/>
        <w:gridCol w:w="1230"/>
        <w:gridCol w:w="6"/>
        <w:gridCol w:w="315"/>
        <w:gridCol w:w="322"/>
        <w:gridCol w:w="322"/>
        <w:gridCol w:w="321"/>
        <w:gridCol w:w="81"/>
        <w:gridCol w:w="241"/>
        <w:gridCol w:w="192"/>
        <w:gridCol w:w="6"/>
        <w:gridCol w:w="124"/>
        <w:gridCol w:w="321"/>
        <w:gridCol w:w="322"/>
        <w:gridCol w:w="234"/>
        <w:gridCol w:w="88"/>
        <w:gridCol w:w="321"/>
        <w:gridCol w:w="204"/>
        <w:gridCol w:w="6"/>
        <w:gridCol w:w="112"/>
        <w:gridCol w:w="322"/>
        <w:gridCol w:w="321"/>
        <w:gridCol w:w="322"/>
        <w:gridCol w:w="322"/>
        <w:gridCol w:w="321"/>
        <w:gridCol w:w="322"/>
        <w:gridCol w:w="322"/>
      </w:tblGrid>
      <w:tr w:rsidR="00D475BF" w14:paraId="147F0E95" w14:textId="77777777">
        <w:trPr>
          <w:trHeight w:val="457"/>
          <w:jc w:val="center"/>
        </w:trPr>
        <w:tc>
          <w:tcPr>
            <w:tcW w:w="2160" w:type="dxa"/>
            <w:gridSpan w:val="2"/>
            <w:shd w:val="clear" w:color="auto" w:fill="auto"/>
          </w:tcPr>
          <w:p w14:paraId="3D5F4A2F" w14:textId="77777777" w:rsidR="00D475BF" w:rsidRDefault="00CF38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597" w:type="dxa"/>
            <w:gridSpan w:val="7"/>
            <w:shd w:val="clear" w:color="auto" w:fill="auto"/>
          </w:tcPr>
          <w:p w14:paraId="7251D236" w14:textId="64C8450C" w:rsidR="00D475BF" w:rsidRDefault="00D475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7"/>
            <w:shd w:val="clear" w:color="auto" w:fill="auto"/>
          </w:tcPr>
          <w:p w14:paraId="056FD715" w14:textId="77777777" w:rsidR="00D475BF" w:rsidRDefault="00CF38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983" w:type="dxa"/>
            <w:gridSpan w:val="12"/>
            <w:shd w:val="clear" w:color="auto" w:fill="auto"/>
          </w:tcPr>
          <w:p w14:paraId="29BC58EB" w14:textId="06609EE7" w:rsidR="00D475BF" w:rsidRDefault="00D475BF">
            <w:pPr>
              <w:rPr>
                <w:sz w:val="28"/>
                <w:szCs w:val="28"/>
              </w:rPr>
            </w:pPr>
          </w:p>
        </w:tc>
      </w:tr>
      <w:tr w:rsidR="00D475BF" w14:paraId="2D1A4F09" w14:textId="77777777">
        <w:trPr>
          <w:jc w:val="center"/>
        </w:trPr>
        <w:tc>
          <w:tcPr>
            <w:tcW w:w="2160" w:type="dxa"/>
            <w:gridSpan w:val="2"/>
            <w:shd w:val="clear" w:color="auto" w:fill="auto"/>
          </w:tcPr>
          <w:p w14:paraId="1A452135" w14:textId="77777777" w:rsidR="00D475BF" w:rsidRDefault="00CF38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院</w:t>
            </w:r>
          </w:p>
        </w:tc>
        <w:tc>
          <w:tcPr>
            <w:tcW w:w="2597" w:type="dxa"/>
            <w:gridSpan w:val="7"/>
            <w:shd w:val="clear" w:color="auto" w:fill="auto"/>
          </w:tcPr>
          <w:p w14:paraId="5883E3E2" w14:textId="3BF3B6EC" w:rsidR="00D475BF" w:rsidRDefault="00D475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7"/>
            <w:shd w:val="clear" w:color="auto" w:fill="auto"/>
          </w:tcPr>
          <w:p w14:paraId="693EFBAA" w14:textId="77777777" w:rsidR="00D475BF" w:rsidRDefault="00CF38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2983" w:type="dxa"/>
            <w:gridSpan w:val="12"/>
            <w:shd w:val="clear" w:color="auto" w:fill="auto"/>
          </w:tcPr>
          <w:p w14:paraId="241FC80F" w14:textId="43BCC58E" w:rsidR="00D475BF" w:rsidRDefault="00D475BF">
            <w:pPr>
              <w:rPr>
                <w:sz w:val="28"/>
                <w:szCs w:val="28"/>
              </w:rPr>
            </w:pPr>
          </w:p>
        </w:tc>
      </w:tr>
      <w:tr w:rsidR="00D475BF" w14:paraId="48DE1B33" w14:textId="77777777">
        <w:trPr>
          <w:jc w:val="center"/>
        </w:trPr>
        <w:tc>
          <w:tcPr>
            <w:tcW w:w="2160" w:type="dxa"/>
            <w:gridSpan w:val="2"/>
            <w:shd w:val="clear" w:color="auto" w:fill="auto"/>
          </w:tcPr>
          <w:p w14:paraId="3F48E36A" w14:textId="4F00186C" w:rsidR="00D475BF" w:rsidRDefault="00B44F88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 w:rsidR="00CF380C">
              <w:rPr>
                <w:rFonts w:hint="eastAsia"/>
                <w:sz w:val="28"/>
                <w:szCs w:val="28"/>
              </w:rPr>
              <w:t>姓名变更</w:t>
            </w:r>
          </w:p>
        </w:tc>
        <w:tc>
          <w:tcPr>
            <w:tcW w:w="1236" w:type="dxa"/>
            <w:gridSpan w:val="2"/>
            <w:shd w:val="clear" w:color="auto" w:fill="auto"/>
          </w:tcPr>
          <w:p w14:paraId="62DB4F12" w14:textId="77777777" w:rsidR="00D475BF" w:rsidRDefault="00CF38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原信息</w:t>
            </w:r>
          </w:p>
        </w:tc>
        <w:tc>
          <w:tcPr>
            <w:tcW w:w="1800" w:type="dxa"/>
            <w:gridSpan w:val="8"/>
            <w:shd w:val="clear" w:color="auto" w:fill="auto"/>
          </w:tcPr>
          <w:p w14:paraId="297A454B" w14:textId="0FBD4983" w:rsidR="00D475BF" w:rsidRDefault="00D475B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3092EEAA" w14:textId="77777777" w:rsidR="00D475BF" w:rsidRDefault="00CF380C">
            <w:pPr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申请变更为</w:t>
            </w:r>
          </w:p>
        </w:tc>
        <w:tc>
          <w:tcPr>
            <w:tcW w:w="2364" w:type="dxa"/>
            <w:gridSpan w:val="8"/>
            <w:shd w:val="clear" w:color="auto" w:fill="auto"/>
          </w:tcPr>
          <w:p w14:paraId="0A4CB84D" w14:textId="6BB9EEE5" w:rsidR="00D475BF" w:rsidRDefault="00D475BF">
            <w:pPr>
              <w:rPr>
                <w:sz w:val="28"/>
                <w:szCs w:val="28"/>
              </w:rPr>
            </w:pPr>
          </w:p>
        </w:tc>
      </w:tr>
      <w:tr w:rsidR="00D475BF" w14:paraId="629FAF78" w14:textId="77777777">
        <w:trPr>
          <w:trHeight w:val="285"/>
          <w:jc w:val="center"/>
        </w:trPr>
        <w:tc>
          <w:tcPr>
            <w:tcW w:w="2160" w:type="dxa"/>
            <w:gridSpan w:val="2"/>
            <w:vMerge w:val="restart"/>
            <w:shd w:val="clear" w:color="auto" w:fill="auto"/>
          </w:tcPr>
          <w:p w14:paraId="3FD95768" w14:textId="77777777" w:rsidR="00D475BF" w:rsidRDefault="00CF380C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身份证变更</w:t>
            </w:r>
          </w:p>
        </w:tc>
        <w:tc>
          <w:tcPr>
            <w:tcW w:w="1230" w:type="dxa"/>
            <w:shd w:val="clear" w:color="auto" w:fill="auto"/>
          </w:tcPr>
          <w:p w14:paraId="26D27868" w14:textId="77777777" w:rsidR="00D475BF" w:rsidRDefault="00CF38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原信息</w:t>
            </w:r>
          </w:p>
        </w:tc>
        <w:tc>
          <w:tcPr>
            <w:tcW w:w="321" w:type="dxa"/>
            <w:gridSpan w:val="2"/>
            <w:shd w:val="clear" w:color="auto" w:fill="auto"/>
          </w:tcPr>
          <w:p w14:paraId="4F7A56FC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0D4E65C6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209A9795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31DDA86D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6C9A29D6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3"/>
            <w:shd w:val="clear" w:color="auto" w:fill="auto"/>
          </w:tcPr>
          <w:p w14:paraId="5615C168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3C983B52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7CC57134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CE91929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3C6089F7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3"/>
            <w:shd w:val="clear" w:color="auto" w:fill="auto"/>
          </w:tcPr>
          <w:p w14:paraId="075F6C91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103A6E19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4FD6D73F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4DF0840E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075E0B7D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283CFEB8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21E84C63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48F43E24" w14:textId="77777777" w:rsidR="00D475BF" w:rsidRDefault="00D475BF">
            <w:pPr>
              <w:rPr>
                <w:szCs w:val="21"/>
              </w:rPr>
            </w:pPr>
          </w:p>
        </w:tc>
      </w:tr>
      <w:tr w:rsidR="00D475BF" w14:paraId="0D8F2D07" w14:textId="77777777">
        <w:trPr>
          <w:trHeight w:val="330"/>
          <w:jc w:val="center"/>
        </w:trPr>
        <w:tc>
          <w:tcPr>
            <w:tcW w:w="2160" w:type="dxa"/>
            <w:gridSpan w:val="2"/>
            <w:vMerge/>
            <w:shd w:val="clear" w:color="auto" w:fill="auto"/>
          </w:tcPr>
          <w:p w14:paraId="78D26296" w14:textId="77777777" w:rsidR="00D475BF" w:rsidRDefault="00D475BF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</w:tcPr>
          <w:p w14:paraId="3B301C4B" w14:textId="77777777" w:rsidR="00D475BF" w:rsidRDefault="00CF380C">
            <w:pPr>
              <w:rPr>
                <w:w w:val="90"/>
                <w:szCs w:val="21"/>
              </w:rPr>
            </w:pPr>
            <w:r>
              <w:rPr>
                <w:rFonts w:hint="eastAsia"/>
                <w:w w:val="90"/>
                <w:szCs w:val="21"/>
              </w:rPr>
              <w:t>申请变更为</w:t>
            </w:r>
          </w:p>
        </w:tc>
        <w:tc>
          <w:tcPr>
            <w:tcW w:w="321" w:type="dxa"/>
            <w:gridSpan w:val="2"/>
            <w:shd w:val="clear" w:color="auto" w:fill="auto"/>
          </w:tcPr>
          <w:p w14:paraId="2B04751E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5DC3F3FF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7EC281FC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5AA615AF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67127D7B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3"/>
            <w:shd w:val="clear" w:color="auto" w:fill="auto"/>
          </w:tcPr>
          <w:p w14:paraId="0BA76200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4CC28AF8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0210F8EE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7101563F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01432050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gridSpan w:val="3"/>
            <w:shd w:val="clear" w:color="auto" w:fill="auto"/>
          </w:tcPr>
          <w:p w14:paraId="1461B7F8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266C1D38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185EADF3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60B4F4C1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0664A445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1" w:type="dxa"/>
            <w:shd w:val="clear" w:color="auto" w:fill="auto"/>
          </w:tcPr>
          <w:p w14:paraId="12A43639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7EACA02C" w14:textId="77777777" w:rsidR="00D475BF" w:rsidRDefault="00D475BF">
            <w:pPr>
              <w:rPr>
                <w:szCs w:val="21"/>
              </w:rPr>
            </w:pPr>
          </w:p>
        </w:tc>
        <w:tc>
          <w:tcPr>
            <w:tcW w:w="322" w:type="dxa"/>
            <w:shd w:val="clear" w:color="auto" w:fill="auto"/>
          </w:tcPr>
          <w:p w14:paraId="5A8AD492" w14:textId="77777777" w:rsidR="00D475BF" w:rsidRDefault="00D475BF">
            <w:pPr>
              <w:rPr>
                <w:szCs w:val="21"/>
              </w:rPr>
            </w:pPr>
          </w:p>
        </w:tc>
      </w:tr>
      <w:tr w:rsidR="00D475BF" w14:paraId="1F3CD628" w14:textId="77777777">
        <w:trPr>
          <w:jc w:val="center"/>
        </w:trPr>
        <w:tc>
          <w:tcPr>
            <w:tcW w:w="2160" w:type="dxa"/>
            <w:gridSpan w:val="2"/>
            <w:shd w:val="clear" w:color="auto" w:fill="auto"/>
          </w:tcPr>
          <w:p w14:paraId="2CE5246F" w14:textId="77777777" w:rsidR="00D475BF" w:rsidRDefault="00CF380C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w w:val="90"/>
                <w:sz w:val="28"/>
                <w:szCs w:val="28"/>
              </w:rPr>
              <w:t>出生日期变更</w:t>
            </w:r>
          </w:p>
        </w:tc>
        <w:tc>
          <w:tcPr>
            <w:tcW w:w="1230" w:type="dxa"/>
            <w:shd w:val="clear" w:color="auto" w:fill="auto"/>
          </w:tcPr>
          <w:p w14:paraId="57C95471" w14:textId="77777777" w:rsidR="00D475BF" w:rsidRDefault="00CF38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原信息</w:t>
            </w:r>
          </w:p>
        </w:tc>
        <w:tc>
          <w:tcPr>
            <w:tcW w:w="1800" w:type="dxa"/>
            <w:gridSpan w:val="8"/>
            <w:shd w:val="clear" w:color="auto" w:fill="auto"/>
          </w:tcPr>
          <w:p w14:paraId="6E2CCA4F" w14:textId="77777777" w:rsidR="00D475BF" w:rsidRDefault="00D475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4908BF1E" w14:textId="77777777" w:rsidR="00D475BF" w:rsidRDefault="00CF380C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申请变更为</w:t>
            </w:r>
          </w:p>
        </w:tc>
        <w:tc>
          <w:tcPr>
            <w:tcW w:w="2370" w:type="dxa"/>
            <w:gridSpan w:val="9"/>
            <w:shd w:val="clear" w:color="auto" w:fill="auto"/>
          </w:tcPr>
          <w:p w14:paraId="74DAF3E6" w14:textId="77777777" w:rsidR="00D475BF" w:rsidRDefault="00D475BF">
            <w:pPr>
              <w:rPr>
                <w:sz w:val="28"/>
                <w:szCs w:val="28"/>
              </w:rPr>
            </w:pPr>
          </w:p>
        </w:tc>
      </w:tr>
      <w:tr w:rsidR="00D475BF" w14:paraId="67756EC5" w14:textId="77777777">
        <w:trPr>
          <w:jc w:val="center"/>
        </w:trPr>
        <w:tc>
          <w:tcPr>
            <w:tcW w:w="2160" w:type="dxa"/>
            <w:gridSpan w:val="2"/>
            <w:shd w:val="clear" w:color="auto" w:fill="auto"/>
          </w:tcPr>
          <w:p w14:paraId="2A10D269" w14:textId="77777777" w:rsidR="00D475BF" w:rsidRDefault="00CF380C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</w:p>
        </w:tc>
        <w:tc>
          <w:tcPr>
            <w:tcW w:w="1230" w:type="dxa"/>
            <w:shd w:val="clear" w:color="auto" w:fill="auto"/>
          </w:tcPr>
          <w:p w14:paraId="6A07A99C" w14:textId="77777777" w:rsidR="00D475BF" w:rsidRDefault="00CF38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原信息</w:t>
            </w:r>
          </w:p>
        </w:tc>
        <w:tc>
          <w:tcPr>
            <w:tcW w:w="1800" w:type="dxa"/>
            <w:gridSpan w:val="8"/>
            <w:shd w:val="clear" w:color="auto" w:fill="auto"/>
          </w:tcPr>
          <w:p w14:paraId="57E4F9AE" w14:textId="77777777" w:rsidR="00D475BF" w:rsidRDefault="00D475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8"/>
            <w:shd w:val="clear" w:color="auto" w:fill="auto"/>
          </w:tcPr>
          <w:p w14:paraId="1E4AC9E7" w14:textId="77777777" w:rsidR="00D475BF" w:rsidRDefault="00CF380C"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</w:rPr>
              <w:t>申请变更为</w:t>
            </w:r>
          </w:p>
        </w:tc>
        <w:tc>
          <w:tcPr>
            <w:tcW w:w="2370" w:type="dxa"/>
            <w:gridSpan w:val="9"/>
            <w:shd w:val="clear" w:color="auto" w:fill="auto"/>
          </w:tcPr>
          <w:p w14:paraId="301B3F6F" w14:textId="77777777" w:rsidR="00D475BF" w:rsidRDefault="00D475BF">
            <w:pPr>
              <w:rPr>
                <w:sz w:val="28"/>
                <w:szCs w:val="28"/>
              </w:rPr>
            </w:pPr>
          </w:p>
        </w:tc>
      </w:tr>
      <w:tr w:rsidR="00D475BF" w14:paraId="63CC093F" w14:textId="77777777">
        <w:trPr>
          <w:trHeight w:val="3171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28072CB3" w14:textId="77777777" w:rsidR="00D475BF" w:rsidRDefault="00CF380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变更理由</w:t>
            </w:r>
          </w:p>
        </w:tc>
        <w:tc>
          <w:tcPr>
            <w:tcW w:w="8283" w:type="dxa"/>
            <w:gridSpan w:val="27"/>
            <w:shd w:val="clear" w:color="auto" w:fill="auto"/>
          </w:tcPr>
          <w:p w14:paraId="16EAD83B" w14:textId="77777777" w:rsidR="00D475BF" w:rsidRDefault="00D475BF">
            <w:pPr>
              <w:rPr>
                <w:sz w:val="24"/>
              </w:rPr>
            </w:pPr>
          </w:p>
          <w:p w14:paraId="1DE24559" w14:textId="74A2E39B" w:rsidR="00D475BF" w:rsidRDefault="00D475BF">
            <w:pPr>
              <w:rPr>
                <w:sz w:val="24"/>
              </w:rPr>
            </w:pPr>
          </w:p>
          <w:p w14:paraId="2802A500" w14:textId="0880B5DD" w:rsidR="00B44F88" w:rsidRDefault="00B44F88">
            <w:pPr>
              <w:rPr>
                <w:sz w:val="24"/>
              </w:rPr>
            </w:pPr>
          </w:p>
          <w:p w14:paraId="4CCD8FFD" w14:textId="0519B94D" w:rsidR="00B44F88" w:rsidRDefault="00B44F88">
            <w:pPr>
              <w:rPr>
                <w:sz w:val="24"/>
              </w:rPr>
            </w:pPr>
          </w:p>
          <w:p w14:paraId="46E67106" w14:textId="77777777" w:rsidR="00B44F88" w:rsidRDefault="00B44F88">
            <w:pPr>
              <w:rPr>
                <w:rFonts w:hint="eastAsia"/>
                <w:sz w:val="24"/>
              </w:rPr>
            </w:pPr>
          </w:p>
          <w:p w14:paraId="3B5B6B2C" w14:textId="77777777" w:rsidR="00D475BF" w:rsidRDefault="00CF380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本人承诺以上更改信息属实。</w:t>
            </w:r>
          </w:p>
          <w:p w14:paraId="4330246D" w14:textId="77777777" w:rsidR="00B44F88" w:rsidRDefault="00CF380C" w:rsidP="00B44F88">
            <w:pPr>
              <w:spacing w:line="360" w:lineRule="auto"/>
              <w:ind w:right="480" w:firstLineChars="1800" w:firstLine="432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EBF313C" w14:textId="68923D58" w:rsidR="00D475BF" w:rsidRDefault="00CF380C" w:rsidP="00B44F88">
            <w:pPr>
              <w:spacing w:line="360" w:lineRule="auto"/>
              <w:ind w:right="240" w:firstLineChars="2400" w:firstLine="57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B44F8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B44F88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75BF" w14:paraId="19082E46" w14:textId="77777777">
        <w:trPr>
          <w:trHeight w:val="2142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5836B38B" w14:textId="77777777" w:rsidR="00D475BF" w:rsidRDefault="00CF380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  <w:p w14:paraId="40B86F74" w14:textId="77777777" w:rsidR="00D475BF" w:rsidRDefault="00CF380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8283" w:type="dxa"/>
            <w:gridSpan w:val="27"/>
            <w:shd w:val="clear" w:color="auto" w:fill="auto"/>
          </w:tcPr>
          <w:p w14:paraId="3DFFEA5C" w14:textId="77777777" w:rsidR="00D475BF" w:rsidRDefault="00D475BF">
            <w:pPr>
              <w:rPr>
                <w:sz w:val="28"/>
                <w:szCs w:val="28"/>
              </w:rPr>
            </w:pPr>
          </w:p>
          <w:p w14:paraId="14F32406" w14:textId="77777777" w:rsidR="00D475BF" w:rsidRDefault="00D475BF">
            <w:pPr>
              <w:rPr>
                <w:sz w:val="28"/>
                <w:szCs w:val="28"/>
              </w:rPr>
            </w:pPr>
          </w:p>
          <w:p w14:paraId="33C2A46E" w14:textId="77777777" w:rsidR="00D475BF" w:rsidRDefault="00D475BF">
            <w:pPr>
              <w:rPr>
                <w:sz w:val="28"/>
                <w:szCs w:val="28"/>
              </w:rPr>
            </w:pPr>
          </w:p>
          <w:p w14:paraId="286821CD" w14:textId="77777777" w:rsidR="00D475BF" w:rsidRDefault="00CF380C">
            <w:pPr>
              <w:spacing w:line="360" w:lineRule="auto"/>
              <w:ind w:right="48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审核人签字（盖章）：</w:t>
            </w:r>
            <w:r>
              <w:rPr>
                <w:rFonts w:hint="eastAsia"/>
                <w:sz w:val="24"/>
              </w:rPr>
              <w:t xml:space="preserve">       </w:t>
            </w:r>
          </w:p>
          <w:p w14:paraId="36C7E3E4" w14:textId="77777777" w:rsidR="00D475BF" w:rsidRDefault="00CF380C">
            <w:pPr>
              <w:ind w:right="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75BF" w14:paraId="632A535D" w14:textId="77777777">
        <w:trPr>
          <w:trHeight w:val="2024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651638D1" w14:textId="77777777" w:rsidR="00D475BF" w:rsidRDefault="00CF380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教务处意见</w:t>
            </w:r>
          </w:p>
        </w:tc>
        <w:tc>
          <w:tcPr>
            <w:tcW w:w="8283" w:type="dxa"/>
            <w:gridSpan w:val="27"/>
            <w:shd w:val="clear" w:color="auto" w:fill="auto"/>
          </w:tcPr>
          <w:p w14:paraId="73DF4A84" w14:textId="77777777" w:rsidR="00D475BF" w:rsidRDefault="00D475BF">
            <w:pPr>
              <w:spacing w:line="360" w:lineRule="auto"/>
              <w:ind w:right="480"/>
              <w:rPr>
                <w:sz w:val="24"/>
              </w:rPr>
            </w:pPr>
          </w:p>
          <w:p w14:paraId="2E73FC78" w14:textId="77777777" w:rsidR="00D475BF" w:rsidRDefault="00D475BF">
            <w:pPr>
              <w:spacing w:line="360" w:lineRule="auto"/>
              <w:ind w:right="480"/>
              <w:rPr>
                <w:sz w:val="24"/>
              </w:rPr>
            </w:pPr>
          </w:p>
          <w:p w14:paraId="0102050A" w14:textId="77777777" w:rsidR="00D475BF" w:rsidRDefault="00D475BF">
            <w:pPr>
              <w:spacing w:line="360" w:lineRule="auto"/>
              <w:ind w:right="480"/>
              <w:rPr>
                <w:sz w:val="24"/>
              </w:rPr>
            </w:pPr>
          </w:p>
          <w:p w14:paraId="6D0B0190" w14:textId="77777777" w:rsidR="00D475BF" w:rsidRDefault="00CF380C">
            <w:pPr>
              <w:spacing w:line="360" w:lineRule="auto"/>
              <w:ind w:right="480"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审核人签字（盖章）：</w:t>
            </w:r>
            <w:r>
              <w:rPr>
                <w:rFonts w:hint="eastAsia"/>
                <w:sz w:val="24"/>
              </w:rPr>
              <w:t xml:space="preserve">       </w:t>
            </w:r>
          </w:p>
          <w:p w14:paraId="64C7FAFA" w14:textId="77777777" w:rsidR="00D475BF" w:rsidRDefault="00CF380C" w:rsidP="00B44F88">
            <w:pPr>
              <w:ind w:firstLineChars="2650" w:firstLine="636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475BF" w14:paraId="1396B028" w14:textId="77777777">
        <w:trPr>
          <w:trHeight w:val="978"/>
          <w:jc w:val="center"/>
        </w:trPr>
        <w:tc>
          <w:tcPr>
            <w:tcW w:w="897" w:type="dxa"/>
            <w:shd w:val="clear" w:color="auto" w:fill="auto"/>
            <w:vAlign w:val="center"/>
          </w:tcPr>
          <w:p w14:paraId="52E56323" w14:textId="77777777" w:rsidR="00D475BF" w:rsidRDefault="00CF380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283" w:type="dxa"/>
            <w:gridSpan w:val="27"/>
            <w:shd w:val="clear" w:color="auto" w:fill="auto"/>
            <w:vAlign w:val="center"/>
          </w:tcPr>
          <w:p w14:paraId="771CC9FD" w14:textId="77777777" w:rsidR="00D475BF" w:rsidRDefault="00CF380C">
            <w:pPr>
              <w:spacing w:beforeLines="50" w:before="156" w:line="300" w:lineRule="auto"/>
              <w:ind w:firstLineChars="200" w:firstLine="420"/>
            </w:pPr>
            <w:r>
              <w:rPr>
                <w:rFonts w:ascii="宋体" w:hAnsi="宋体" w:hint="eastAsia"/>
              </w:rPr>
              <w:t>学生在校期间基本信息变更的，须出具相应的信息变更证明材料，具体要求见附件《四川省高校在校生修改基本信息审核标准》。</w:t>
            </w:r>
          </w:p>
        </w:tc>
      </w:tr>
    </w:tbl>
    <w:p w14:paraId="764B0BBD" w14:textId="191FD708" w:rsidR="00D475BF" w:rsidRDefault="00D475BF">
      <w:pPr>
        <w:rPr>
          <w:sz w:val="32"/>
          <w:szCs w:val="32"/>
        </w:rPr>
      </w:pPr>
    </w:p>
    <w:sectPr w:rsidR="00D475BF">
      <w:pgSz w:w="11906" w:h="16838"/>
      <w:pgMar w:top="1402" w:right="1797" w:bottom="935" w:left="1797" w:header="851" w:footer="59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2C4AA1"/>
    <w:multiLevelType w:val="singleLevel"/>
    <w:tmpl w:val="B22C4AA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38"/>
    <w:rsid w:val="00021C74"/>
    <w:rsid w:val="00046E9F"/>
    <w:rsid w:val="00081E22"/>
    <w:rsid w:val="0009169A"/>
    <w:rsid w:val="000E49A3"/>
    <w:rsid w:val="000F1800"/>
    <w:rsid w:val="00152EC8"/>
    <w:rsid w:val="00173C09"/>
    <w:rsid w:val="001E181B"/>
    <w:rsid w:val="002271E5"/>
    <w:rsid w:val="00245726"/>
    <w:rsid w:val="0025663E"/>
    <w:rsid w:val="002A624C"/>
    <w:rsid w:val="002C3919"/>
    <w:rsid w:val="002D2A7F"/>
    <w:rsid w:val="00314A42"/>
    <w:rsid w:val="0036305E"/>
    <w:rsid w:val="00392223"/>
    <w:rsid w:val="003A4ECE"/>
    <w:rsid w:val="003B7EE1"/>
    <w:rsid w:val="003D289B"/>
    <w:rsid w:val="003F0597"/>
    <w:rsid w:val="00400ECC"/>
    <w:rsid w:val="00410449"/>
    <w:rsid w:val="00425938"/>
    <w:rsid w:val="004641DF"/>
    <w:rsid w:val="004701FC"/>
    <w:rsid w:val="00481F8C"/>
    <w:rsid w:val="004B2938"/>
    <w:rsid w:val="004C153C"/>
    <w:rsid w:val="004F3F69"/>
    <w:rsid w:val="005138A4"/>
    <w:rsid w:val="00532A8D"/>
    <w:rsid w:val="00565172"/>
    <w:rsid w:val="005A04EE"/>
    <w:rsid w:val="005A3744"/>
    <w:rsid w:val="005E207D"/>
    <w:rsid w:val="0060155F"/>
    <w:rsid w:val="00650CB4"/>
    <w:rsid w:val="00652806"/>
    <w:rsid w:val="006551CF"/>
    <w:rsid w:val="00672661"/>
    <w:rsid w:val="006921F8"/>
    <w:rsid w:val="0069708A"/>
    <w:rsid w:val="006B14E7"/>
    <w:rsid w:val="006C7B8A"/>
    <w:rsid w:val="00701560"/>
    <w:rsid w:val="00723036"/>
    <w:rsid w:val="007340B8"/>
    <w:rsid w:val="00742CB9"/>
    <w:rsid w:val="008B7FCC"/>
    <w:rsid w:val="008C1EC6"/>
    <w:rsid w:val="008E7FD1"/>
    <w:rsid w:val="008F5F7F"/>
    <w:rsid w:val="00921C3A"/>
    <w:rsid w:val="00922F10"/>
    <w:rsid w:val="0098575D"/>
    <w:rsid w:val="009F233A"/>
    <w:rsid w:val="00A0403F"/>
    <w:rsid w:val="00A06693"/>
    <w:rsid w:val="00A269D5"/>
    <w:rsid w:val="00A3646E"/>
    <w:rsid w:val="00A7767A"/>
    <w:rsid w:val="00A83165"/>
    <w:rsid w:val="00AB41C4"/>
    <w:rsid w:val="00AC3957"/>
    <w:rsid w:val="00B126CA"/>
    <w:rsid w:val="00B44177"/>
    <w:rsid w:val="00B44F88"/>
    <w:rsid w:val="00B511F5"/>
    <w:rsid w:val="00B729E5"/>
    <w:rsid w:val="00BC5B37"/>
    <w:rsid w:val="00BF3695"/>
    <w:rsid w:val="00C16BEC"/>
    <w:rsid w:val="00C16D5D"/>
    <w:rsid w:val="00C30565"/>
    <w:rsid w:val="00C87024"/>
    <w:rsid w:val="00CA781B"/>
    <w:rsid w:val="00CB7AB5"/>
    <w:rsid w:val="00CC3AAD"/>
    <w:rsid w:val="00CD0922"/>
    <w:rsid w:val="00CF380C"/>
    <w:rsid w:val="00D06459"/>
    <w:rsid w:val="00D475BF"/>
    <w:rsid w:val="00DD3359"/>
    <w:rsid w:val="00E066F7"/>
    <w:rsid w:val="00E455D0"/>
    <w:rsid w:val="00E45FE8"/>
    <w:rsid w:val="00E76CA9"/>
    <w:rsid w:val="00EE6963"/>
    <w:rsid w:val="00EF3BBC"/>
    <w:rsid w:val="00F44541"/>
    <w:rsid w:val="00F529DB"/>
    <w:rsid w:val="00FA4FCD"/>
    <w:rsid w:val="00FE45F8"/>
    <w:rsid w:val="0F79376E"/>
    <w:rsid w:val="20626F27"/>
    <w:rsid w:val="4D7C2FDF"/>
    <w:rsid w:val="7146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46425"/>
  <w15:docId w15:val="{A9094345-1C37-4DFD-8B8A-19AAFE89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陈洪章</dc:creator>
  <cp:lastModifiedBy>jwk</cp:lastModifiedBy>
  <cp:revision>2</cp:revision>
  <cp:lastPrinted>2010-10-16T08:03:00Z</cp:lastPrinted>
  <dcterms:created xsi:type="dcterms:W3CDTF">2026-03-02T02:13:00Z</dcterms:created>
  <dcterms:modified xsi:type="dcterms:W3CDTF">2026-03-02T02:13:00Z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eyJoZGlkIjoiY2U2Mzk2NDJkYWM0N2NjY2I3ZjQ5NGViNDE4MGEyYjQiLCJ1c2VySWQiOiIzNTk3NTc1NjcifQ==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F14961C0615D44AC8874ACA32BA12C3B_13</vt:lpwstr>
  </property>
</Properties>
</file>