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9402B" w14:textId="165029E0" w:rsidR="00BC5A75" w:rsidRPr="005A0833" w:rsidRDefault="00BC5A75" w:rsidP="00BC5A75">
      <w:pPr>
        <w:spacing w:line="480" w:lineRule="auto"/>
        <w:ind w:right="28"/>
        <w:jc w:val="left"/>
        <w:rPr>
          <w:rFonts w:ascii="Times" w:eastAsia="黑体" w:hAnsi="Times" w:cs="Times"/>
          <w:kern w:val="0"/>
          <w:sz w:val="32"/>
          <w:szCs w:val="32"/>
        </w:rPr>
      </w:pPr>
      <w:r w:rsidRPr="005A0833">
        <w:rPr>
          <w:rFonts w:ascii="Times" w:eastAsia="黑体" w:hAnsi="Times" w:cs="Times"/>
          <w:kern w:val="0"/>
          <w:sz w:val="32"/>
          <w:szCs w:val="32"/>
        </w:rPr>
        <w:t>附件</w:t>
      </w:r>
      <w:r>
        <w:rPr>
          <w:rFonts w:ascii="Times" w:eastAsia="黑体" w:hAnsi="Times" w:cs="Times" w:hint="eastAsia"/>
          <w:kern w:val="0"/>
          <w:sz w:val="32"/>
          <w:szCs w:val="32"/>
        </w:rPr>
        <w:t>6</w:t>
      </w:r>
    </w:p>
    <w:p w14:paraId="456D0181" w14:textId="77777777" w:rsidR="00FE3BA1" w:rsidRDefault="00FE3BA1" w:rsidP="00BC5A75">
      <w:pPr>
        <w:ind w:right="28"/>
        <w:rPr>
          <w:rFonts w:ascii="黑体" w:eastAsia="黑体" w:hAnsi="黑体" w:cs="Times New Roman" w:hint="eastAsia"/>
          <w:kern w:val="0"/>
          <w:sz w:val="36"/>
          <w:szCs w:val="36"/>
        </w:rPr>
      </w:pPr>
    </w:p>
    <w:p w14:paraId="01DF89FC" w14:textId="77777777" w:rsidR="00FE3BA1" w:rsidRDefault="00FE3BA1">
      <w:pPr>
        <w:ind w:right="28"/>
        <w:jc w:val="center"/>
        <w:rPr>
          <w:rFonts w:ascii="方正小标宋简体" w:eastAsia="方正小标宋简体" w:hAnsi="方正小标宋_GBK" w:cs="Times New Roman" w:hint="eastAsia"/>
          <w:kern w:val="0"/>
          <w:sz w:val="36"/>
          <w:szCs w:val="36"/>
        </w:rPr>
      </w:pPr>
    </w:p>
    <w:p w14:paraId="3BEB21F9" w14:textId="2C92AE03" w:rsidR="00915934" w:rsidRPr="00915934" w:rsidRDefault="00000000" w:rsidP="00915934">
      <w:pPr>
        <w:jc w:val="center"/>
        <w:rPr>
          <w:rFonts w:ascii="方正小标宋简体" w:eastAsia="方正小标宋简体" w:hAnsi="Times New Roman" w:cs="Times New Roman" w:hint="eastAsia"/>
          <w:b/>
          <w:bCs/>
          <w:kern w:val="0"/>
          <w:sz w:val="44"/>
          <w:szCs w:val="44"/>
        </w:rPr>
      </w:pPr>
      <w:r w:rsidRPr="00045524">
        <w:rPr>
          <w:rFonts w:ascii="方正小标宋简体" w:eastAsia="方正小标宋简体" w:hAnsi="Times New Roman" w:cs="Times New Roman" w:hint="eastAsia"/>
          <w:b/>
          <w:bCs/>
          <w:kern w:val="0"/>
          <w:sz w:val="44"/>
          <w:szCs w:val="44"/>
        </w:rPr>
        <w:t>202</w:t>
      </w:r>
      <w:r w:rsidR="0010580A" w:rsidRPr="00045524">
        <w:rPr>
          <w:rFonts w:ascii="方正小标宋简体" w:eastAsia="方正小标宋简体" w:hAnsi="Times New Roman" w:cs="Times New Roman" w:hint="eastAsia"/>
          <w:b/>
          <w:bCs/>
          <w:kern w:val="0"/>
          <w:sz w:val="44"/>
          <w:szCs w:val="44"/>
        </w:rPr>
        <w:t>4</w:t>
      </w:r>
      <w:r w:rsidRPr="00045524">
        <w:rPr>
          <w:rFonts w:ascii="方正小标宋简体" w:eastAsia="方正小标宋简体" w:hAnsi="Times New Roman" w:cs="Times New Roman" w:hint="eastAsia"/>
          <w:b/>
          <w:bCs/>
          <w:kern w:val="0"/>
          <w:sz w:val="44"/>
          <w:szCs w:val="44"/>
        </w:rPr>
        <w:t>年西南交通大学</w:t>
      </w:r>
      <w:bookmarkStart w:id="0" w:name="OLE_LINK4"/>
      <w:r w:rsidR="00915934" w:rsidRPr="00915934">
        <w:rPr>
          <w:rFonts w:ascii="方正小标宋简体" w:eastAsia="方正小标宋简体" w:hAnsi="Times New Roman" w:cs="Times New Roman"/>
          <w:b/>
          <w:bCs/>
          <w:kern w:val="0"/>
          <w:sz w:val="44"/>
          <w:szCs w:val="44"/>
        </w:rPr>
        <w:t>高水平育人课程教学改革项目</w:t>
      </w:r>
      <w:bookmarkEnd w:id="0"/>
      <w:r w:rsidR="00915934" w:rsidRPr="00045524">
        <w:rPr>
          <w:rFonts w:ascii="方正小标宋简体" w:eastAsia="方正小标宋简体" w:hAnsi="Times New Roman" w:cs="Times New Roman" w:hint="eastAsia"/>
          <w:b/>
          <w:bCs/>
          <w:kern w:val="0"/>
          <w:sz w:val="44"/>
          <w:szCs w:val="44"/>
        </w:rPr>
        <w:t>结题报告书</w:t>
      </w:r>
    </w:p>
    <w:p w14:paraId="348CC755" w14:textId="122A7D03" w:rsidR="00FE3BA1" w:rsidRPr="00915934" w:rsidRDefault="00915934" w:rsidP="00915934">
      <w:pPr>
        <w:jc w:val="center"/>
        <w:rPr>
          <w:rFonts w:ascii="方正小标宋简体" w:eastAsia="方正小标宋简体" w:hAnsi="Times New Roman" w:cs="Times New Roman" w:hint="eastAsia"/>
          <w:b/>
          <w:bCs/>
          <w:kern w:val="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b/>
          <w:bCs/>
          <w:kern w:val="0"/>
          <w:sz w:val="44"/>
          <w:szCs w:val="44"/>
        </w:rPr>
        <w:t>（</w:t>
      </w:r>
      <w:r w:rsidR="00000000" w:rsidRPr="00045524">
        <w:rPr>
          <w:rFonts w:ascii="方正小标宋简体" w:eastAsia="方正小标宋简体" w:hAnsi="Times New Roman" w:cs="Times New Roman" w:hint="eastAsia"/>
          <w:b/>
          <w:bCs/>
          <w:kern w:val="0"/>
          <w:sz w:val="44"/>
          <w:szCs w:val="44"/>
        </w:rPr>
        <w:t>一流本科课程</w:t>
      </w:r>
      <w:r>
        <w:rPr>
          <w:rFonts w:ascii="方正小标宋简体" w:eastAsia="方正小标宋简体" w:hAnsi="Times New Roman" w:cs="Times New Roman" w:hint="eastAsia"/>
          <w:b/>
          <w:bCs/>
          <w:kern w:val="0"/>
          <w:sz w:val="44"/>
          <w:szCs w:val="44"/>
        </w:rPr>
        <w:t>）</w:t>
      </w:r>
    </w:p>
    <w:p w14:paraId="17C7DE20" w14:textId="77777777" w:rsidR="00FE3BA1" w:rsidRPr="00D030B8" w:rsidRDefault="00FE3BA1">
      <w:pPr>
        <w:ind w:right="26"/>
        <w:jc w:val="center"/>
        <w:rPr>
          <w:rFonts w:ascii="Times New Roman" w:eastAsia="黑体" w:hAnsi="Times New Roman" w:cs="Times New Roman"/>
          <w:sz w:val="32"/>
          <w:szCs w:val="32"/>
        </w:rPr>
      </w:pPr>
    </w:p>
    <w:p w14:paraId="69A127B9" w14:textId="77777777" w:rsidR="00FE3BA1" w:rsidRPr="00D030B8" w:rsidRDefault="00FE3BA1">
      <w:pPr>
        <w:ind w:right="28"/>
        <w:rPr>
          <w:rFonts w:ascii="Times New Roman" w:eastAsia="黑体" w:hAnsi="Times New Roman" w:cs="Times New Roman"/>
          <w:sz w:val="32"/>
          <w:szCs w:val="32"/>
          <w:u w:val="single"/>
        </w:rPr>
      </w:pPr>
    </w:p>
    <w:p w14:paraId="667DC397" w14:textId="77777777" w:rsidR="00FE3BA1" w:rsidRPr="009F39BB" w:rsidRDefault="00000000">
      <w:pPr>
        <w:ind w:right="28" w:firstLineChars="400" w:firstLine="1280"/>
        <w:rPr>
          <w:rFonts w:ascii="Times New Roman" w:eastAsia="黑体" w:hAnsi="Times New Roman" w:cs="Times New Roman"/>
          <w:sz w:val="32"/>
          <w:szCs w:val="36"/>
        </w:rPr>
      </w:pPr>
      <w:r w:rsidRPr="009F39BB">
        <w:rPr>
          <w:rFonts w:ascii="Times New Roman" w:eastAsia="黑体" w:hAnsi="Times New Roman" w:cs="Times New Roman"/>
          <w:sz w:val="32"/>
          <w:szCs w:val="36"/>
        </w:rPr>
        <w:t>课程名称：</w:t>
      </w:r>
    </w:p>
    <w:p w14:paraId="1EB638E6" w14:textId="77777777" w:rsidR="00550FD2" w:rsidRPr="009F39BB" w:rsidRDefault="00550FD2" w:rsidP="00550FD2">
      <w:pPr>
        <w:ind w:right="28" w:firstLineChars="400" w:firstLine="1280"/>
        <w:rPr>
          <w:rFonts w:ascii="Times New Roman" w:eastAsia="黑体" w:hAnsi="Times New Roman" w:cs="Times New Roman"/>
          <w:sz w:val="32"/>
          <w:szCs w:val="36"/>
          <w:u w:val="single"/>
        </w:rPr>
      </w:pPr>
      <w:r w:rsidRPr="009F39BB">
        <w:rPr>
          <w:rFonts w:ascii="Times New Roman" w:eastAsia="黑体" w:hAnsi="Times New Roman" w:cs="Times New Roman"/>
          <w:sz w:val="32"/>
          <w:szCs w:val="36"/>
        </w:rPr>
        <w:t>专业类代码：</w:t>
      </w:r>
    </w:p>
    <w:p w14:paraId="75751570" w14:textId="6C4E3BBE" w:rsidR="00447938" w:rsidRPr="009F39BB" w:rsidRDefault="00447938">
      <w:pPr>
        <w:ind w:right="28" w:firstLineChars="400" w:firstLine="1280"/>
        <w:rPr>
          <w:rFonts w:ascii="Times New Roman" w:eastAsia="黑体" w:hAnsi="Times New Roman" w:cs="Times New Roman"/>
          <w:sz w:val="32"/>
          <w:szCs w:val="36"/>
        </w:rPr>
      </w:pPr>
      <w:r w:rsidRPr="009F39BB">
        <w:rPr>
          <w:rFonts w:ascii="Times New Roman" w:eastAsia="黑体" w:hAnsi="Times New Roman" w:cs="Times New Roman"/>
          <w:sz w:val="32"/>
          <w:szCs w:val="36"/>
        </w:rPr>
        <w:t>课程</w:t>
      </w:r>
      <w:r w:rsidR="00D24296" w:rsidRPr="009F39BB">
        <w:rPr>
          <w:rFonts w:ascii="Times New Roman" w:eastAsia="黑体" w:hAnsi="Times New Roman" w:cs="Times New Roman"/>
          <w:sz w:val="32"/>
          <w:szCs w:val="36"/>
        </w:rPr>
        <w:t>类别</w:t>
      </w:r>
      <w:r w:rsidRPr="009F39BB">
        <w:rPr>
          <w:rFonts w:ascii="Times New Roman" w:eastAsia="黑体" w:hAnsi="Times New Roman" w:cs="Times New Roman"/>
          <w:sz w:val="32"/>
          <w:szCs w:val="36"/>
        </w:rPr>
        <w:t>：</w:t>
      </w:r>
    </w:p>
    <w:p w14:paraId="0B2C3C35" w14:textId="77777777" w:rsidR="00FE3BA1" w:rsidRPr="009F39BB" w:rsidRDefault="00000000">
      <w:pPr>
        <w:ind w:right="28" w:firstLineChars="400" w:firstLine="1280"/>
        <w:rPr>
          <w:rFonts w:ascii="Times New Roman" w:eastAsia="黑体" w:hAnsi="Times New Roman" w:cs="Times New Roman"/>
          <w:sz w:val="32"/>
          <w:szCs w:val="36"/>
          <w:u w:val="single"/>
        </w:rPr>
      </w:pPr>
      <w:r w:rsidRPr="009F39BB">
        <w:rPr>
          <w:rFonts w:ascii="Times New Roman" w:eastAsia="黑体" w:hAnsi="Times New Roman" w:cs="Times New Roman"/>
          <w:sz w:val="32"/>
          <w:szCs w:val="36"/>
        </w:rPr>
        <w:t>课程负责人：</w:t>
      </w:r>
    </w:p>
    <w:p w14:paraId="3B0E80D8" w14:textId="77777777" w:rsidR="00FE3BA1" w:rsidRPr="009F39BB" w:rsidRDefault="00000000">
      <w:pPr>
        <w:ind w:right="28" w:firstLineChars="400" w:firstLine="1280"/>
        <w:rPr>
          <w:rFonts w:ascii="Times New Roman" w:eastAsia="黑体" w:hAnsi="Times New Roman" w:cs="Times New Roman"/>
          <w:sz w:val="32"/>
          <w:szCs w:val="36"/>
        </w:rPr>
      </w:pPr>
      <w:r w:rsidRPr="009F39BB">
        <w:rPr>
          <w:rFonts w:ascii="Times New Roman" w:eastAsia="黑体" w:hAnsi="Times New Roman" w:cs="Times New Roman"/>
          <w:sz w:val="32"/>
          <w:szCs w:val="36"/>
        </w:rPr>
        <w:t>联系电话：</w:t>
      </w:r>
    </w:p>
    <w:p w14:paraId="3671A2CB" w14:textId="77777777" w:rsidR="00FE3BA1" w:rsidRPr="009F39BB" w:rsidRDefault="00000000">
      <w:pPr>
        <w:ind w:right="28" w:firstLineChars="400" w:firstLine="1280"/>
        <w:rPr>
          <w:rFonts w:ascii="Times New Roman" w:eastAsia="仿宋_GB2312" w:hAnsi="Times New Roman" w:cs="Times New Roman"/>
          <w:sz w:val="32"/>
          <w:szCs w:val="36"/>
          <w:u w:val="single"/>
        </w:rPr>
      </w:pPr>
      <w:r w:rsidRPr="009F39BB">
        <w:rPr>
          <w:rFonts w:ascii="Times New Roman" w:eastAsia="黑体" w:hAnsi="Times New Roman" w:cs="Times New Roman"/>
          <w:sz w:val="32"/>
          <w:szCs w:val="36"/>
        </w:rPr>
        <w:t>教学单位：</w:t>
      </w:r>
    </w:p>
    <w:p w14:paraId="6966FE17" w14:textId="77777777" w:rsidR="00FE3BA1" w:rsidRPr="00D030B8" w:rsidRDefault="00FE3BA1">
      <w:pPr>
        <w:snapToGrid w:val="0"/>
        <w:rPr>
          <w:rFonts w:ascii="Times New Roman" w:eastAsia="黑体" w:hAnsi="Times New Roman" w:cs="Times New Roman"/>
          <w:sz w:val="28"/>
        </w:rPr>
      </w:pPr>
    </w:p>
    <w:p w14:paraId="2F2EB137" w14:textId="77777777" w:rsidR="00FE3BA1" w:rsidRPr="00D030B8" w:rsidRDefault="00FE3BA1">
      <w:pPr>
        <w:snapToGrid w:val="0"/>
        <w:rPr>
          <w:rFonts w:ascii="Times New Roman" w:eastAsia="黑体" w:hAnsi="Times New Roman" w:cs="Times New Roman"/>
          <w:sz w:val="28"/>
        </w:rPr>
      </w:pPr>
    </w:p>
    <w:p w14:paraId="406FFE81" w14:textId="77777777" w:rsidR="00F4434B" w:rsidRPr="00D030B8" w:rsidRDefault="00F4434B">
      <w:pPr>
        <w:snapToGrid w:val="0"/>
        <w:rPr>
          <w:rFonts w:ascii="Times New Roman" w:eastAsia="黑体" w:hAnsi="Times New Roman" w:cs="Times New Roman"/>
          <w:sz w:val="28"/>
        </w:rPr>
      </w:pPr>
    </w:p>
    <w:p w14:paraId="03AB3FE1" w14:textId="77777777" w:rsidR="00F4434B" w:rsidRPr="00D030B8" w:rsidRDefault="00F4434B">
      <w:pPr>
        <w:snapToGrid w:val="0"/>
        <w:rPr>
          <w:rFonts w:ascii="Times New Roman" w:eastAsia="黑体" w:hAnsi="Times New Roman" w:cs="Times New Roman"/>
          <w:sz w:val="28"/>
        </w:rPr>
      </w:pPr>
    </w:p>
    <w:p w14:paraId="2E8668C2" w14:textId="77777777" w:rsidR="00F4434B" w:rsidRPr="00D030B8" w:rsidRDefault="00F4434B">
      <w:pPr>
        <w:snapToGrid w:val="0"/>
        <w:rPr>
          <w:rFonts w:ascii="Times New Roman" w:eastAsia="黑体" w:hAnsi="Times New Roman" w:cs="Times New Roman"/>
          <w:sz w:val="28"/>
        </w:rPr>
      </w:pPr>
    </w:p>
    <w:p w14:paraId="0A2D35D0" w14:textId="77777777" w:rsidR="00F4434B" w:rsidRPr="00D030B8" w:rsidRDefault="00F4434B">
      <w:pPr>
        <w:snapToGrid w:val="0"/>
        <w:rPr>
          <w:rFonts w:ascii="Times New Roman" w:eastAsia="黑体" w:hAnsi="Times New Roman" w:cs="Times New Roman"/>
          <w:sz w:val="28"/>
        </w:rPr>
      </w:pPr>
    </w:p>
    <w:p w14:paraId="2D51644C" w14:textId="77777777" w:rsidR="00FE3BA1" w:rsidRPr="00D030B8" w:rsidRDefault="00FE3BA1">
      <w:pPr>
        <w:snapToGrid w:val="0"/>
        <w:rPr>
          <w:rFonts w:ascii="Times New Roman" w:eastAsia="黑体" w:hAnsi="Times New Roman" w:cs="Times New Roman"/>
          <w:sz w:val="28"/>
        </w:rPr>
      </w:pPr>
    </w:p>
    <w:p w14:paraId="26817EDE" w14:textId="77777777" w:rsidR="00FE3BA1" w:rsidRPr="00D030B8" w:rsidRDefault="00FE3BA1">
      <w:pPr>
        <w:snapToGrid w:val="0"/>
        <w:ind w:firstLine="539"/>
        <w:jc w:val="center"/>
        <w:rPr>
          <w:rFonts w:ascii="Times New Roman" w:eastAsia="黑体" w:hAnsi="Times New Roman" w:cs="Times New Roman"/>
          <w:sz w:val="32"/>
          <w:szCs w:val="32"/>
        </w:rPr>
      </w:pPr>
    </w:p>
    <w:p w14:paraId="50ECDA85" w14:textId="77777777" w:rsidR="00FE3BA1" w:rsidRPr="00D030B8" w:rsidRDefault="00000000">
      <w:pPr>
        <w:snapToGrid w:val="0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D030B8">
        <w:rPr>
          <w:rFonts w:ascii="Times New Roman" w:eastAsia="黑体" w:hAnsi="Times New Roman" w:cs="Times New Roman"/>
          <w:sz w:val="32"/>
          <w:szCs w:val="32"/>
        </w:rPr>
        <w:t>西南交通大学制</w:t>
      </w:r>
    </w:p>
    <w:p w14:paraId="6432388F" w14:textId="451F9BA7" w:rsidR="00FE3BA1" w:rsidRPr="00D030B8" w:rsidRDefault="009F39BB" w:rsidP="009F39BB">
      <w:pPr>
        <w:widowControl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 w:rsidRPr="009F39BB">
        <w:rPr>
          <w:rFonts w:ascii="Times New Roman" w:eastAsia="黑体" w:hAnsi="Times New Roman" w:cs="Times New Roman"/>
          <w:sz w:val="32"/>
          <w:szCs w:val="32"/>
        </w:rPr>
        <w:t>二〇二六年</w:t>
      </w:r>
      <w:r w:rsidRPr="00D030B8">
        <w:rPr>
          <w:rFonts w:ascii="Times New Roman" w:eastAsia="方正小标宋简体" w:hAnsi="Times New Roman" w:cs="Times New Roman"/>
          <w:sz w:val="32"/>
          <w:szCs w:val="32"/>
        </w:rPr>
        <w:br w:type="page"/>
      </w:r>
    </w:p>
    <w:p w14:paraId="75B0AF12" w14:textId="77777777" w:rsidR="00FE3BA1" w:rsidRPr="00045524" w:rsidRDefault="00000000">
      <w:pPr>
        <w:widowControl/>
        <w:jc w:val="center"/>
        <w:rPr>
          <w:rFonts w:ascii="Times New Roman" w:eastAsia="方正小标宋简体" w:hAnsi="Times New Roman" w:cs="Times New Roman"/>
          <w:b/>
          <w:bCs/>
          <w:sz w:val="32"/>
          <w:szCs w:val="32"/>
        </w:rPr>
      </w:pPr>
      <w:r w:rsidRPr="00045524">
        <w:rPr>
          <w:rFonts w:ascii="Times New Roman" w:eastAsia="方正小标宋简体" w:hAnsi="Times New Roman" w:cs="Times New Roman"/>
          <w:b/>
          <w:bCs/>
          <w:sz w:val="36"/>
          <w:szCs w:val="36"/>
        </w:rPr>
        <w:lastRenderedPageBreak/>
        <w:t>填报说明</w:t>
      </w:r>
    </w:p>
    <w:p w14:paraId="16393FAD" w14:textId="57EE457E" w:rsidR="00FE3BA1" w:rsidRPr="00D030B8" w:rsidRDefault="00000000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030B8">
        <w:rPr>
          <w:rFonts w:ascii="Times New Roman" w:eastAsia="仿宋_GB2312" w:hAnsi="Times New Roman" w:cs="Times New Roman"/>
          <w:sz w:val="32"/>
          <w:szCs w:val="32"/>
        </w:rPr>
        <w:t>1.</w:t>
      </w:r>
      <w:r w:rsidRPr="00D030B8"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专业类代码指《普通高等学校本科专业目录》中的专业类代码（四位数字），没有对应具体学科专业的课程，请填写</w:t>
      </w:r>
      <w:r w:rsidRPr="00D030B8">
        <w:rPr>
          <w:rFonts w:ascii="Times New Roman" w:eastAsia="仿宋_GB2312" w:hAnsi="Times New Roman" w:cs="Times New Roman"/>
          <w:sz w:val="32"/>
          <w:szCs w:val="32"/>
        </w:rPr>
        <w:t>“0000”</w:t>
      </w:r>
      <w:r w:rsidRPr="00D030B8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3FF7B493" w14:textId="6E1B3B5D" w:rsidR="00947400" w:rsidRPr="00D030B8" w:rsidRDefault="00947400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030B8">
        <w:rPr>
          <w:rFonts w:ascii="Times New Roman" w:eastAsia="仿宋_GB2312" w:hAnsi="Times New Roman" w:cs="Times New Roman"/>
          <w:sz w:val="32"/>
          <w:szCs w:val="32"/>
        </w:rPr>
        <w:t>2.</w:t>
      </w:r>
      <w:r w:rsidRPr="00D030B8">
        <w:rPr>
          <w:rFonts w:ascii="Times New Roman" w:eastAsia="仿宋_GB2312" w:hAnsi="Times New Roman" w:cs="Times New Roman"/>
          <w:sz w:val="32"/>
          <w:szCs w:val="32"/>
        </w:rPr>
        <w:t>课程类别</w:t>
      </w:r>
      <w:r w:rsidR="00256A78" w:rsidRPr="00D030B8">
        <w:rPr>
          <w:rFonts w:ascii="Times New Roman" w:eastAsia="仿宋_GB2312" w:hAnsi="Times New Roman" w:cs="Times New Roman"/>
          <w:sz w:val="32"/>
          <w:szCs w:val="32"/>
        </w:rPr>
        <w:t>指</w:t>
      </w:r>
      <w:bookmarkStart w:id="1" w:name="OLE_LINK1"/>
      <w:r w:rsidR="00256A78" w:rsidRPr="00D030B8">
        <w:rPr>
          <w:rFonts w:ascii="Times New Roman" w:eastAsia="仿宋_GB2312" w:hAnsi="Times New Roman" w:cs="Times New Roman"/>
          <w:sz w:val="32"/>
          <w:szCs w:val="32"/>
        </w:rPr>
        <w:t>人工智能（</w:t>
      </w:r>
      <w:r w:rsidR="00256A78" w:rsidRPr="00D030B8">
        <w:rPr>
          <w:rFonts w:ascii="Times New Roman" w:eastAsia="仿宋_GB2312" w:hAnsi="Times New Roman" w:cs="Times New Roman"/>
          <w:sz w:val="32"/>
          <w:szCs w:val="32"/>
        </w:rPr>
        <w:t>AI</w:t>
      </w:r>
      <w:r w:rsidR="00256A78" w:rsidRPr="00D030B8">
        <w:rPr>
          <w:rFonts w:ascii="Times New Roman" w:eastAsia="仿宋_GB2312" w:hAnsi="Times New Roman" w:cs="Times New Roman"/>
          <w:sz w:val="32"/>
          <w:szCs w:val="32"/>
        </w:rPr>
        <w:t>）课程</w:t>
      </w:r>
      <w:bookmarkEnd w:id="1"/>
      <w:r w:rsidR="00256A78" w:rsidRPr="00D030B8">
        <w:rPr>
          <w:rFonts w:ascii="Times New Roman" w:eastAsia="仿宋_GB2312" w:hAnsi="Times New Roman" w:cs="Times New Roman"/>
          <w:sz w:val="32"/>
          <w:szCs w:val="32"/>
        </w:rPr>
        <w:t>、</w:t>
      </w:r>
      <w:bookmarkStart w:id="2" w:name="OLE_LINK2"/>
      <w:r w:rsidR="00256A78" w:rsidRPr="00D030B8">
        <w:rPr>
          <w:rFonts w:ascii="Times New Roman" w:eastAsia="仿宋_GB2312" w:hAnsi="Times New Roman" w:cs="Times New Roman"/>
          <w:sz w:val="32"/>
          <w:szCs w:val="32"/>
        </w:rPr>
        <w:t>基于知识图谱建设的课程</w:t>
      </w:r>
      <w:bookmarkEnd w:id="2"/>
      <w:r w:rsidR="00256A78" w:rsidRPr="00D030B8">
        <w:rPr>
          <w:rFonts w:ascii="Times New Roman" w:eastAsia="仿宋_GB2312" w:hAnsi="Times New Roman" w:cs="Times New Roman"/>
          <w:sz w:val="32"/>
          <w:szCs w:val="32"/>
        </w:rPr>
        <w:t>、产教融合课程、科教</w:t>
      </w:r>
      <w:proofErr w:type="gramStart"/>
      <w:r w:rsidR="00256A78" w:rsidRPr="00D030B8">
        <w:rPr>
          <w:rFonts w:ascii="Times New Roman" w:eastAsia="仿宋_GB2312" w:hAnsi="Times New Roman" w:cs="Times New Roman"/>
          <w:sz w:val="32"/>
          <w:szCs w:val="32"/>
        </w:rPr>
        <w:t>融汇</w:t>
      </w:r>
      <w:proofErr w:type="gramEnd"/>
      <w:r w:rsidR="00256A78" w:rsidRPr="00D030B8">
        <w:rPr>
          <w:rFonts w:ascii="Times New Roman" w:eastAsia="仿宋_GB2312" w:hAnsi="Times New Roman" w:cs="Times New Roman"/>
          <w:sz w:val="32"/>
          <w:szCs w:val="32"/>
        </w:rPr>
        <w:t>课程、公共艺术课程、身心健康类课程（含体育、心理健康、劳动教育等）、其他课程建设与教学创新（包括项目制课程、案例课程、跨学院跨平台跨专业的平台共享课程）</w:t>
      </w:r>
      <w:r w:rsidR="0087188B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87188B" w:rsidRPr="0087188B">
        <w:rPr>
          <w:rFonts w:ascii="Times New Roman" w:eastAsia="仿宋_GB2312" w:hAnsi="Times New Roman" w:cs="Times New Roman"/>
          <w:sz w:val="32"/>
          <w:szCs w:val="32"/>
        </w:rPr>
        <w:t>四川省首批高阶课程</w:t>
      </w:r>
      <w:r w:rsidR="00256A78" w:rsidRPr="00D030B8">
        <w:rPr>
          <w:rFonts w:ascii="Times New Roman" w:eastAsia="仿宋_GB2312" w:hAnsi="Times New Roman" w:cs="Times New Roman"/>
          <w:sz w:val="32"/>
          <w:szCs w:val="32"/>
        </w:rPr>
        <w:t>；请与立项类别保持一致。</w:t>
      </w:r>
    </w:p>
    <w:p w14:paraId="2D4C8652" w14:textId="77777777" w:rsidR="00FE3BA1" w:rsidRPr="00D030B8" w:rsidRDefault="00000000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030B8">
        <w:rPr>
          <w:rFonts w:ascii="Times New Roman" w:eastAsia="仿宋_GB2312" w:hAnsi="Times New Roman" w:cs="Times New Roman"/>
          <w:sz w:val="32"/>
          <w:szCs w:val="32"/>
        </w:rPr>
        <w:t>2.</w:t>
      </w:r>
      <w:r w:rsidRPr="00D030B8">
        <w:rPr>
          <w:rFonts w:ascii="Times New Roman" w:eastAsia="仿宋_GB2312" w:hAnsi="Times New Roman" w:cs="Times New Roman"/>
          <w:sz w:val="32"/>
          <w:szCs w:val="32"/>
        </w:rPr>
        <w:t>课程名称、所有团队主要成员须与教务系统中已完成的学期一致，并须截图上传教务系统中所有成员课程开设信息。</w:t>
      </w:r>
    </w:p>
    <w:p w14:paraId="6BC9D3A6" w14:textId="77777777" w:rsidR="00FE3BA1" w:rsidRPr="00D030B8" w:rsidRDefault="00000000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030B8">
        <w:rPr>
          <w:rFonts w:ascii="Times New Roman" w:eastAsia="仿宋_GB2312" w:hAnsi="Times New Roman" w:cs="Times New Roman"/>
          <w:sz w:val="32"/>
          <w:szCs w:val="32"/>
        </w:rPr>
        <w:t>3.</w:t>
      </w:r>
      <w:r w:rsidRPr="00D030B8">
        <w:rPr>
          <w:rFonts w:ascii="Times New Roman" w:eastAsia="仿宋_GB2312" w:hAnsi="Times New Roman" w:cs="Times New Roman"/>
          <w:sz w:val="32"/>
          <w:szCs w:val="32"/>
        </w:rPr>
        <w:t>文中</w:t>
      </w:r>
      <w:r w:rsidRPr="00D030B8">
        <w:rPr>
          <w:rFonts w:ascii="Times New Roman" w:eastAsia="仿宋_GB2312" w:hAnsi="Times New Roman" w:cs="Times New Roman"/>
          <w:sz w:val="32"/>
          <w:szCs w:val="32"/>
        </w:rPr>
        <w:t>○</w:t>
      </w:r>
      <w:r w:rsidRPr="00D030B8">
        <w:rPr>
          <w:rFonts w:ascii="Times New Roman" w:eastAsia="仿宋_GB2312" w:hAnsi="Times New Roman" w:cs="Times New Roman"/>
          <w:sz w:val="32"/>
          <w:szCs w:val="32"/>
        </w:rPr>
        <w:t>为单选；</w:t>
      </w:r>
      <w:r w:rsidRPr="00D030B8">
        <w:rPr>
          <w:rFonts w:ascii="Times New Roman" w:eastAsia="仿宋_GB2312" w:hAnsi="Times New Roman" w:cs="Times New Roman"/>
          <w:sz w:val="32"/>
          <w:szCs w:val="32"/>
        </w:rPr>
        <w:t>□</w:t>
      </w:r>
      <w:r w:rsidRPr="00D030B8">
        <w:rPr>
          <w:rFonts w:ascii="Times New Roman" w:eastAsia="仿宋_GB2312" w:hAnsi="Times New Roman" w:cs="Times New Roman"/>
          <w:sz w:val="32"/>
          <w:szCs w:val="32"/>
        </w:rPr>
        <w:t>可多选。</w:t>
      </w:r>
    </w:p>
    <w:p w14:paraId="64C67C2B" w14:textId="77777777" w:rsidR="00F4434B" w:rsidRPr="00D030B8" w:rsidRDefault="00F4434B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7BB75AC2" w14:textId="77777777" w:rsidR="00F4434B" w:rsidRPr="00D030B8" w:rsidRDefault="00F4434B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607D0232" w14:textId="77777777" w:rsidR="00F4434B" w:rsidRPr="00D030B8" w:rsidRDefault="00F4434B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02A59095" w14:textId="77777777" w:rsidR="00F4434B" w:rsidRPr="00D030B8" w:rsidRDefault="00F4434B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6641A8FE" w14:textId="77777777" w:rsidR="00F4434B" w:rsidRPr="00D030B8" w:rsidRDefault="00F4434B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2AB51C99" w14:textId="77777777" w:rsidR="00F4434B" w:rsidRPr="00D030B8" w:rsidRDefault="00F4434B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675A555B" w14:textId="77777777" w:rsidR="00F4434B" w:rsidRPr="00D030B8" w:rsidRDefault="00F4434B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8C97BAB" w14:textId="77777777" w:rsidR="00FE3BA1" w:rsidRPr="00D030B8" w:rsidRDefault="00000000">
      <w:pPr>
        <w:pStyle w:val="aa"/>
        <w:widowControl/>
        <w:numPr>
          <w:ilvl w:val="0"/>
          <w:numId w:val="1"/>
        </w:numPr>
        <w:ind w:firstLineChars="0"/>
        <w:rPr>
          <w:rFonts w:ascii="Times New Roman" w:eastAsia="仿宋" w:hAnsi="Times New Roman" w:cs="Times New Roman"/>
          <w:sz w:val="32"/>
          <w:szCs w:val="32"/>
        </w:rPr>
      </w:pPr>
      <w:r w:rsidRPr="00D030B8">
        <w:rPr>
          <w:rFonts w:ascii="Times New Roman" w:eastAsia="仿宋" w:hAnsi="Times New Roman" w:cs="Times New Roman"/>
          <w:sz w:val="32"/>
          <w:szCs w:val="32"/>
        </w:rPr>
        <w:br w:type="page"/>
      </w:r>
    </w:p>
    <w:p w14:paraId="249A2C69" w14:textId="77777777" w:rsidR="00FE3BA1" w:rsidRPr="00F3019B" w:rsidRDefault="00000000">
      <w:pPr>
        <w:numPr>
          <w:ilvl w:val="255"/>
          <w:numId w:val="0"/>
        </w:numPr>
        <w:rPr>
          <w:rFonts w:ascii="Times New Roman" w:eastAsia="黑体" w:hAnsi="Times New Roman" w:cs="Times New Roman"/>
          <w:b/>
          <w:bCs/>
          <w:sz w:val="28"/>
          <w:szCs w:val="28"/>
        </w:rPr>
      </w:pPr>
      <w:r w:rsidRPr="00F3019B">
        <w:rPr>
          <w:rFonts w:ascii="Times New Roman" w:eastAsia="黑体" w:hAnsi="Times New Roman" w:cs="Times New Roman"/>
          <w:b/>
          <w:bCs/>
          <w:sz w:val="28"/>
          <w:szCs w:val="28"/>
        </w:rPr>
        <w:lastRenderedPageBreak/>
        <w:t>一、</w:t>
      </w:r>
      <w:bookmarkStart w:id="3" w:name="OLE_LINK3"/>
      <w:r w:rsidRPr="00F3019B">
        <w:rPr>
          <w:rFonts w:ascii="Times New Roman" w:eastAsia="黑体" w:hAnsi="Times New Roman" w:cs="Times New Roman"/>
          <w:b/>
          <w:bCs/>
          <w:sz w:val="28"/>
          <w:szCs w:val="28"/>
        </w:rPr>
        <w:t>课程基本信息</w:t>
      </w:r>
      <w:bookmarkEnd w:id="3"/>
    </w:p>
    <w:tbl>
      <w:tblPr>
        <w:tblStyle w:val="a9"/>
        <w:tblW w:w="8520" w:type="dxa"/>
        <w:tblLayout w:type="fixed"/>
        <w:tblLook w:val="04A0" w:firstRow="1" w:lastRow="0" w:firstColumn="1" w:lastColumn="0" w:noHBand="0" w:noVBand="1"/>
      </w:tblPr>
      <w:tblGrid>
        <w:gridCol w:w="2624"/>
        <w:gridCol w:w="745"/>
        <w:gridCol w:w="567"/>
        <w:gridCol w:w="283"/>
        <w:gridCol w:w="142"/>
        <w:gridCol w:w="1984"/>
        <w:gridCol w:w="95"/>
        <w:gridCol w:w="2080"/>
      </w:tblGrid>
      <w:tr w:rsidR="00FE3BA1" w:rsidRPr="00D030B8" w14:paraId="5FA8A1BB" w14:textId="77777777" w:rsidTr="00732C7A">
        <w:trPr>
          <w:trHeight w:val="454"/>
        </w:trPr>
        <w:tc>
          <w:tcPr>
            <w:tcW w:w="2624" w:type="dxa"/>
            <w:vAlign w:val="center"/>
          </w:tcPr>
          <w:p w14:paraId="49A67117" w14:textId="77777777" w:rsidR="00FE3BA1" w:rsidRPr="00D030B8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gridSpan w:val="7"/>
            <w:vAlign w:val="center"/>
          </w:tcPr>
          <w:p w14:paraId="114D5AFF" w14:textId="77777777" w:rsidR="00FE3BA1" w:rsidRPr="00D030B8" w:rsidRDefault="00FE3BA1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76EC3" w:rsidRPr="00D030B8" w14:paraId="4114A120" w14:textId="77777777" w:rsidTr="00732C7A">
        <w:trPr>
          <w:trHeight w:val="454"/>
        </w:trPr>
        <w:tc>
          <w:tcPr>
            <w:tcW w:w="2624" w:type="dxa"/>
            <w:vAlign w:val="center"/>
          </w:tcPr>
          <w:p w14:paraId="032E9D97" w14:textId="45968B3A" w:rsidR="00476EC3" w:rsidRPr="00D030B8" w:rsidRDefault="00476EC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gridSpan w:val="7"/>
            <w:vAlign w:val="center"/>
          </w:tcPr>
          <w:p w14:paraId="2E6057CA" w14:textId="77777777" w:rsidR="00476EC3" w:rsidRPr="00D030B8" w:rsidRDefault="00476EC3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76EC3" w:rsidRPr="00D030B8" w14:paraId="4DAF95CF" w14:textId="77777777" w:rsidTr="00732C7A">
        <w:trPr>
          <w:trHeight w:val="454"/>
        </w:trPr>
        <w:tc>
          <w:tcPr>
            <w:tcW w:w="2624" w:type="dxa"/>
            <w:vAlign w:val="center"/>
          </w:tcPr>
          <w:p w14:paraId="3AC15978" w14:textId="7377ADB8" w:rsidR="00476EC3" w:rsidRPr="00D030B8" w:rsidRDefault="00476EC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gridSpan w:val="7"/>
            <w:vAlign w:val="center"/>
          </w:tcPr>
          <w:p w14:paraId="26921801" w14:textId="77777777" w:rsidR="00476EC3" w:rsidRPr="00D030B8" w:rsidRDefault="00476EC3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76EC3" w:rsidRPr="00D030B8" w14:paraId="092AA340" w14:textId="77777777" w:rsidTr="00732C7A">
        <w:trPr>
          <w:trHeight w:val="454"/>
        </w:trPr>
        <w:tc>
          <w:tcPr>
            <w:tcW w:w="2624" w:type="dxa"/>
            <w:vAlign w:val="center"/>
          </w:tcPr>
          <w:p w14:paraId="7432F689" w14:textId="77777777" w:rsidR="00476EC3" w:rsidRPr="00D030B8" w:rsidRDefault="00476EC3" w:rsidP="00476EC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课程编码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+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选课编码</w:t>
            </w:r>
          </w:p>
          <w:p w14:paraId="7BEE26A5" w14:textId="6228CEE4" w:rsidR="00476EC3" w:rsidRPr="00D030B8" w:rsidRDefault="00476EC3" w:rsidP="00476EC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gridSpan w:val="7"/>
            <w:vAlign w:val="center"/>
          </w:tcPr>
          <w:p w14:paraId="7A4D7912" w14:textId="77777777" w:rsidR="00476EC3" w:rsidRPr="00D030B8" w:rsidRDefault="00476EC3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F4434B" w:rsidRPr="00D030B8" w14:paraId="7375B8AB" w14:textId="77777777" w:rsidTr="005E15C8">
        <w:trPr>
          <w:trHeight w:val="1036"/>
        </w:trPr>
        <w:tc>
          <w:tcPr>
            <w:tcW w:w="2624" w:type="dxa"/>
            <w:vAlign w:val="center"/>
          </w:tcPr>
          <w:p w14:paraId="337F15FE" w14:textId="198778F0" w:rsidR="00F4434B" w:rsidRPr="00D030B8" w:rsidRDefault="00F4434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5896" w:type="dxa"/>
            <w:gridSpan w:val="7"/>
            <w:vAlign w:val="center"/>
          </w:tcPr>
          <w:p w14:paraId="2D62F1E0" w14:textId="18F6344B" w:rsidR="00F4434B" w:rsidRPr="00D030B8" w:rsidRDefault="00CE5CE9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="00F4434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人工智能（</w:t>
            </w:r>
            <w:r w:rsidR="00F4434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AI</w:t>
            </w:r>
            <w:r w:rsidR="00F4434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）课程</w:t>
            </w:r>
            <w:r w:rsidR="00F4434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○</w:t>
            </w:r>
            <w:bookmarkStart w:id="4" w:name="OLE_LINK5"/>
            <w:r w:rsidR="00F4434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基于知识图谱建设的课程</w:t>
            </w:r>
            <w:bookmarkEnd w:id="4"/>
          </w:p>
          <w:p w14:paraId="39873977" w14:textId="70DC31E6" w:rsidR="005E15C8" w:rsidRDefault="00CE5CE9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="00F4434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产教融合课程</w:t>
            </w:r>
            <w:r w:rsidR="00F4434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="005E15C8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   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○</w:t>
            </w:r>
            <w:r w:rsidR="00F4434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科教</w:t>
            </w:r>
            <w:proofErr w:type="gramStart"/>
            <w:r w:rsidR="00F4434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融汇</w:t>
            </w:r>
            <w:proofErr w:type="gramEnd"/>
            <w:r w:rsidR="00F4434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</w:t>
            </w:r>
            <w:r w:rsidR="00F4434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14:paraId="3F71DE88" w14:textId="0D4FDAA6" w:rsidR="005E15C8" w:rsidRDefault="00CE5CE9" w:rsidP="005E15C8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="00F4434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公共艺术课程</w:t>
            </w:r>
            <w:r w:rsidR="005E15C8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      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="00F4434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身心健康类课程</w:t>
            </w:r>
          </w:p>
          <w:p w14:paraId="2D7B6F9E" w14:textId="4B83C661" w:rsidR="00F4434B" w:rsidRPr="005E15C8" w:rsidRDefault="00CE5CE9">
            <w:pPr>
              <w:spacing w:line="340" w:lineRule="exact"/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="00F4434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其他课程建设与教学创新</w:t>
            </w:r>
            <w:r w:rsidR="005E15C8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  <w:r w:rsidR="005E15C8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="005E15C8" w:rsidRPr="005E15C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四川省首批高阶课程</w:t>
            </w:r>
          </w:p>
        </w:tc>
      </w:tr>
      <w:tr w:rsidR="00FE3BA1" w:rsidRPr="00D030B8" w14:paraId="61D96B9B" w14:textId="77777777" w:rsidTr="00732C7A">
        <w:trPr>
          <w:trHeight w:val="454"/>
        </w:trPr>
        <w:tc>
          <w:tcPr>
            <w:tcW w:w="2624" w:type="dxa"/>
            <w:vMerge w:val="restart"/>
            <w:vAlign w:val="center"/>
          </w:tcPr>
          <w:p w14:paraId="1F2C7C63" w14:textId="77777777" w:rsidR="00FE3BA1" w:rsidRPr="00D030B8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gridSpan w:val="7"/>
            <w:vAlign w:val="center"/>
          </w:tcPr>
          <w:p w14:paraId="08ACA242" w14:textId="0855E00C" w:rsidR="00FE3BA1" w:rsidRPr="00D030B8" w:rsidRDefault="00000000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proofErr w:type="gramStart"/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通识课</w:t>
            </w:r>
            <w:proofErr w:type="gramEnd"/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05453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="00D902A6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公共基础课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05453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="00D902A6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专业课</w:t>
            </w:r>
          </w:p>
        </w:tc>
      </w:tr>
      <w:tr w:rsidR="00FE3BA1" w:rsidRPr="00D030B8" w14:paraId="116AA321" w14:textId="77777777" w:rsidTr="00732C7A">
        <w:trPr>
          <w:trHeight w:val="454"/>
        </w:trPr>
        <w:tc>
          <w:tcPr>
            <w:tcW w:w="2624" w:type="dxa"/>
            <w:vMerge/>
            <w:vAlign w:val="center"/>
          </w:tcPr>
          <w:p w14:paraId="6D020AE6" w14:textId="77777777" w:rsidR="00FE3BA1" w:rsidRPr="00D030B8" w:rsidRDefault="00FE3BA1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7"/>
            <w:vAlign w:val="center"/>
          </w:tcPr>
          <w:p w14:paraId="6D493859" w14:textId="62FD955B" w:rsidR="00CE5CE9" w:rsidRPr="00D030B8" w:rsidRDefault="00000000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思想政治理论课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="00806C6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创新创业教育课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14:paraId="0269017C" w14:textId="00F1C875" w:rsidR="00FE3BA1" w:rsidRPr="00D030B8" w:rsidRDefault="00000000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教师教育课</w:t>
            </w:r>
            <w:r w:rsidR="00CE5CE9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</w:t>
            </w:r>
            <w:r w:rsidR="00806C6B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="00CE5CE9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实验课</w:t>
            </w:r>
          </w:p>
        </w:tc>
      </w:tr>
      <w:tr w:rsidR="00FE3BA1" w:rsidRPr="00D030B8" w14:paraId="4DED9906" w14:textId="77777777" w:rsidTr="00732C7A">
        <w:trPr>
          <w:trHeight w:val="454"/>
        </w:trPr>
        <w:tc>
          <w:tcPr>
            <w:tcW w:w="2624" w:type="dxa"/>
            <w:vAlign w:val="center"/>
          </w:tcPr>
          <w:p w14:paraId="4300DB7E" w14:textId="77777777" w:rsidR="00FE3BA1" w:rsidRPr="00D030B8" w:rsidRDefault="00000000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7"/>
            <w:vAlign w:val="center"/>
          </w:tcPr>
          <w:p w14:paraId="12F14B97" w14:textId="786D19FD" w:rsidR="00FE3BA1" w:rsidRPr="00D030B8" w:rsidRDefault="00000000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必修</w:t>
            </w:r>
            <w:r w:rsidR="00094081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选修</w:t>
            </w:r>
            <w:r w:rsidR="00CE5CE9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="00094081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="00CE5CE9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proofErr w:type="gramStart"/>
            <w:r w:rsidR="00CE5CE9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限修</w:t>
            </w:r>
            <w:proofErr w:type="gramEnd"/>
          </w:p>
        </w:tc>
      </w:tr>
      <w:tr w:rsidR="00FE3BA1" w:rsidRPr="00D030B8" w14:paraId="210D874A" w14:textId="77777777" w:rsidTr="00732C7A">
        <w:trPr>
          <w:trHeight w:val="454"/>
        </w:trPr>
        <w:tc>
          <w:tcPr>
            <w:tcW w:w="2624" w:type="dxa"/>
            <w:vAlign w:val="center"/>
          </w:tcPr>
          <w:p w14:paraId="5A70BA22" w14:textId="5BDC69E9" w:rsidR="00FE3BA1" w:rsidRPr="00D030B8" w:rsidRDefault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学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</w:t>
            </w:r>
          </w:p>
        </w:tc>
        <w:tc>
          <w:tcPr>
            <w:tcW w:w="5896" w:type="dxa"/>
            <w:gridSpan w:val="7"/>
            <w:vAlign w:val="center"/>
          </w:tcPr>
          <w:p w14:paraId="31A1A396" w14:textId="77777777" w:rsidR="00FE3BA1" w:rsidRPr="00D030B8" w:rsidRDefault="00FE3BA1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7B6772" w:rsidRPr="00D030B8" w14:paraId="253F20D8" w14:textId="77777777" w:rsidTr="00CD7C12">
        <w:trPr>
          <w:trHeight w:val="420"/>
        </w:trPr>
        <w:tc>
          <w:tcPr>
            <w:tcW w:w="2624" w:type="dxa"/>
            <w:vMerge w:val="restart"/>
            <w:vAlign w:val="center"/>
          </w:tcPr>
          <w:p w14:paraId="5B6B0886" w14:textId="77777777" w:rsidR="007B6772" w:rsidRPr="00D030B8" w:rsidRDefault="007B6772" w:rsidP="007B6772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学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时</w:t>
            </w:r>
          </w:p>
          <w:p w14:paraId="2BCDB116" w14:textId="3432E535" w:rsidR="007B6772" w:rsidRPr="00D030B8" w:rsidRDefault="007B6772" w:rsidP="007B6772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（按课程实际填写）</w:t>
            </w:r>
          </w:p>
        </w:tc>
        <w:tc>
          <w:tcPr>
            <w:tcW w:w="1595" w:type="dxa"/>
            <w:gridSpan w:val="3"/>
            <w:vMerge w:val="restart"/>
            <w:vAlign w:val="center"/>
          </w:tcPr>
          <w:p w14:paraId="34ADC388" w14:textId="16F3F7D1" w:rsidR="007B6772" w:rsidRPr="00D030B8" w:rsidRDefault="004E1046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总学时：</w:t>
            </w:r>
          </w:p>
        </w:tc>
        <w:tc>
          <w:tcPr>
            <w:tcW w:w="2126" w:type="dxa"/>
            <w:gridSpan w:val="2"/>
            <w:vAlign w:val="center"/>
          </w:tcPr>
          <w:p w14:paraId="0933159F" w14:textId="088DC352" w:rsidR="007B6772" w:rsidRPr="00D030B8" w:rsidRDefault="007B6772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线上学时：</w:t>
            </w:r>
          </w:p>
        </w:tc>
        <w:tc>
          <w:tcPr>
            <w:tcW w:w="2175" w:type="dxa"/>
            <w:gridSpan w:val="2"/>
            <w:vAlign w:val="center"/>
          </w:tcPr>
          <w:p w14:paraId="0D0F766E" w14:textId="4D7CFFC2" w:rsidR="007B6772" w:rsidRPr="00D030B8" w:rsidRDefault="007B6772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理论课学时：</w:t>
            </w:r>
          </w:p>
        </w:tc>
      </w:tr>
      <w:tr w:rsidR="007B6772" w:rsidRPr="00D030B8" w14:paraId="6400BB8E" w14:textId="77777777" w:rsidTr="00CD7C12">
        <w:trPr>
          <w:trHeight w:val="420"/>
        </w:trPr>
        <w:tc>
          <w:tcPr>
            <w:tcW w:w="2624" w:type="dxa"/>
            <w:vMerge/>
            <w:vAlign w:val="center"/>
          </w:tcPr>
          <w:p w14:paraId="2AC8CB62" w14:textId="77777777" w:rsidR="007B6772" w:rsidRPr="00D030B8" w:rsidRDefault="007B6772" w:rsidP="007B6772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95" w:type="dxa"/>
            <w:gridSpan w:val="3"/>
            <w:vMerge/>
            <w:vAlign w:val="center"/>
          </w:tcPr>
          <w:p w14:paraId="742F41B2" w14:textId="77777777" w:rsidR="007B6772" w:rsidRPr="00D030B8" w:rsidRDefault="007B6772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3F8345C" w14:textId="2D9263AB" w:rsidR="007B6772" w:rsidRPr="00D030B8" w:rsidRDefault="007B6772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课堂学时：</w:t>
            </w:r>
          </w:p>
        </w:tc>
        <w:tc>
          <w:tcPr>
            <w:tcW w:w="2175" w:type="dxa"/>
            <w:gridSpan w:val="2"/>
            <w:vAlign w:val="center"/>
          </w:tcPr>
          <w:p w14:paraId="73FDA06F" w14:textId="4CA67D9B" w:rsidR="007B6772" w:rsidRPr="00D030B8" w:rsidRDefault="007B6772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实践学时：</w:t>
            </w:r>
          </w:p>
        </w:tc>
      </w:tr>
      <w:tr w:rsidR="004C586B" w:rsidRPr="00D030B8" w14:paraId="37A0FBA8" w14:textId="77777777" w:rsidTr="00732C7A">
        <w:trPr>
          <w:trHeight w:val="454"/>
        </w:trPr>
        <w:tc>
          <w:tcPr>
            <w:tcW w:w="2624" w:type="dxa"/>
            <w:vAlign w:val="center"/>
          </w:tcPr>
          <w:p w14:paraId="303BC4B9" w14:textId="4CE9CD7E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7"/>
            <w:vAlign w:val="center"/>
          </w:tcPr>
          <w:p w14:paraId="7FF6BC41" w14:textId="7777777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C586B" w:rsidRPr="00D030B8" w14:paraId="7777D0E9" w14:textId="77777777" w:rsidTr="00732C7A">
        <w:trPr>
          <w:trHeight w:val="454"/>
        </w:trPr>
        <w:tc>
          <w:tcPr>
            <w:tcW w:w="2624" w:type="dxa"/>
            <w:vAlign w:val="center"/>
          </w:tcPr>
          <w:p w14:paraId="0C765225" w14:textId="407D4399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7"/>
            <w:vAlign w:val="center"/>
          </w:tcPr>
          <w:p w14:paraId="323A08FE" w14:textId="7777777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C586B" w:rsidRPr="00D030B8" w14:paraId="1E1025E0" w14:textId="77777777" w:rsidTr="00732C7A">
        <w:trPr>
          <w:trHeight w:val="454"/>
        </w:trPr>
        <w:tc>
          <w:tcPr>
            <w:tcW w:w="2624" w:type="dxa"/>
            <w:vAlign w:val="center"/>
          </w:tcPr>
          <w:p w14:paraId="23C61D66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gridSpan w:val="7"/>
            <w:vAlign w:val="center"/>
          </w:tcPr>
          <w:p w14:paraId="0262A993" w14:textId="7777777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C586B" w:rsidRPr="00D030B8" w14:paraId="63242B83" w14:textId="77777777" w:rsidTr="00732C7A">
        <w:trPr>
          <w:trHeight w:val="454"/>
        </w:trPr>
        <w:tc>
          <w:tcPr>
            <w:tcW w:w="2624" w:type="dxa"/>
            <w:vAlign w:val="center"/>
          </w:tcPr>
          <w:p w14:paraId="6C89C210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gridSpan w:val="7"/>
            <w:vAlign w:val="center"/>
          </w:tcPr>
          <w:p w14:paraId="7BE6DFC9" w14:textId="7777777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C586B" w:rsidRPr="00D030B8" w14:paraId="1DF1CD64" w14:textId="77777777" w:rsidTr="00732C7A">
        <w:trPr>
          <w:trHeight w:val="454"/>
        </w:trPr>
        <w:tc>
          <w:tcPr>
            <w:tcW w:w="2624" w:type="dxa"/>
            <w:vAlign w:val="center"/>
          </w:tcPr>
          <w:p w14:paraId="74F018EB" w14:textId="7208F43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是否使用教材</w:t>
            </w:r>
          </w:p>
        </w:tc>
        <w:tc>
          <w:tcPr>
            <w:tcW w:w="5896" w:type="dxa"/>
            <w:gridSpan w:val="7"/>
            <w:vAlign w:val="center"/>
          </w:tcPr>
          <w:p w14:paraId="39F8EEE6" w14:textId="7EB8BA9C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是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否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</w:p>
        </w:tc>
      </w:tr>
      <w:tr w:rsidR="004C586B" w:rsidRPr="00D030B8" w14:paraId="0F738FF0" w14:textId="77777777" w:rsidTr="004B02D0">
        <w:trPr>
          <w:trHeight w:val="420"/>
        </w:trPr>
        <w:tc>
          <w:tcPr>
            <w:tcW w:w="2624" w:type="dxa"/>
            <w:vMerge w:val="restart"/>
            <w:vAlign w:val="center"/>
          </w:tcPr>
          <w:p w14:paraId="7DA6266A" w14:textId="4ED80386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gridSpan w:val="7"/>
            <w:vAlign w:val="center"/>
          </w:tcPr>
          <w:p w14:paraId="68D6B1E5" w14:textId="5D73C6C6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出版教材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 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自编讲义（若是则上传附件）</w:t>
            </w:r>
          </w:p>
        </w:tc>
      </w:tr>
      <w:tr w:rsidR="004C586B" w:rsidRPr="00D030B8" w14:paraId="34BC70F5" w14:textId="77777777" w:rsidTr="006C0924">
        <w:trPr>
          <w:trHeight w:val="420"/>
        </w:trPr>
        <w:tc>
          <w:tcPr>
            <w:tcW w:w="2624" w:type="dxa"/>
            <w:vMerge/>
            <w:vAlign w:val="center"/>
          </w:tcPr>
          <w:p w14:paraId="4E1D39DB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gridSpan w:val="2"/>
            <w:vAlign w:val="center"/>
          </w:tcPr>
          <w:p w14:paraId="7503C071" w14:textId="583A4262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出版教材</w:t>
            </w:r>
          </w:p>
        </w:tc>
        <w:tc>
          <w:tcPr>
            <w:tcW w:w="4584" w:type="dxa"/>
            <w:gridSpan w:val="5"/>
            <w:vAlign w:val="center"/>
          </w:tcPr>
          <w:p w14:paraId="1619333F" w14:textId="7777777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书名、书号、作者、出版社、出版时间</w:t>
            </w:r>
          </w:p>
          <w:p w14:paraId="52417899" w14:textId="13FAC30B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4C586B" w:rsidRPr="00D030B8" w14:paraId="3A50E3F0" w14:textId="77777777" w:rsidTr="00732C7A">
        <w:trPr>
          <w:trHeight w:val="454"/>
        </w:trPr>
        <w:tc>
          <w:tcPr>
            <w:tcW w:w="2624" w:type="dxa"/>
            <w:vMerge w:val="restart"/>
            <w:vAlign w:val="center"/>
          </w:tcPr>
          <w:p w14:paraId="5F659352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gridSpan w:val="7"/>
            <w:vAlign w:val="center"/>
          </w:tcPr>
          <w:p w14:paraId="56D1A647" w14:textId="77777777" w:rsidR="004C586B" w:rsidRPr="00D030B8" w:rsidRDefault="004C586B" w:rsidP="004C586B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月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—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月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课程名称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教师名称</w:t>
            </w:r>
          </w:p>
          <w:p w14:paraId="43E4C470" w14:textId="77777777" w:rsidR="004C586B" w:rsidRPr="00D030B8" w:rsidRDefault="004C586B" w:rsidP="004C586B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4C586B" w:rsidRPr="00D030B8" w14:paraId="217A5AF7" w14:textId="77777777" w:rsidTr="00732C7A">
        <w:trPr>
          <w:trHeight w:val="454"/>
        </w:trPr>
        <w:tc>
          <w:tcPr>
            <w:tcW w:w="2624" w:type="dxa"/>
            <w:vMerge/>
            <w:vAlign w:val="center"/>
          </w:tcPr>
          <w:p w14:paraId="4C455391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7"/>
            <w:vAlign w:val="center"/>
          </w:tcPr>
          <w:p w14:paraId="1AA3B24D" w14:textId="77777777" w:rsidR="004C586B" w:rsidRPr="00D030B8" w:rsidRDefault="004C586B" w:rsidP="004C586B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月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—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月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课程名称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教师名称</w:t>
            </w:r>
          </w:p>
          <w:p w14:paraId="14FBF889" w14:textId="77777777" w:rsidR="004C586B" w:rsidRPr="00D030B8" w:rsidRDefault="004C586B" w:rsidP="004C586B">
            <w:pPr>
              <w:spacing w:line="340" w:lineRule="exact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4C586B" w:rsidRPr="00D030B8" w14:paraId="733B58B6" w14:textId="77777777" w:rsidTr="00732C7A">
        <w:trPr>
          <w:trHeight w:val="454"/>
        </w:trPr>
        <w:tc>
          <w:tcPr>
            <w:tcW w:w="2624" w:type="dxa"/>
            <w:vAlign w:val="center"/>
          </w:tcPr>
          <w:p w14:paraId="6E007C3C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gridSpan w:val="7"/>
            <w:vAlign w:val="center"/>
          </w:tcPr>
          <w:p w14:paraId="23AB0714" w14:textId="7777777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C586B" w:rsidRPr="00D030B8" w14:paraId="4667047B" w14:textId="77777777" w:rsidTr="00732C7A">
        <w:trPr>
          <w:trHeight w:val="454"/>
        </w:trPr>
        <w:tc>
          <w:tcPr>
            <w:tcW w:w="2624" w:type="dxa"/>
            <w:vAlign w:val="center"/>
          </w:tcPr>
          <w:p w14:paraId="352C9905" w14:textId="301A46D8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是否使用在线课程</w:t>
            </w:r>
          </w:p>
        </w:tc>
        <w:tc>
          <w:tcPr>
            <w:tcW w:w="5896" w:type="dxa"/>
            <w:gridSpan w:val="7"/>
            <w:vAlign w:val="center"/>
          </w:tcPr>
          <w:p w14:paraId="0AF72585" w14:textId="3FB02402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是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否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</w:p>
        </w:tc>
      </w:tr>
      <w:tr w:rsidR="004C586B" w:rsidRPr="00D030B8" w14:paraId="18165CA1" w14:textId="77777777" w:rsidTr="00732C7A">
        <w:trPr>
          <w:trHeight w:val="454"/>
        </w:trPr>
        <w:tc>
          <w:tcPr>
            <w:tcW w:w="2624" w:type="dxa"/>
            <w:vMerge w:val="restart"/>
            <w:vAlign w:val="center"/>
          </w:tcPr>
          <w:p w14:paraId="46C74523" w14:textId="1081E5F1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使用在线课程</w:t>
            </w:r>
          </w:p>
        </w:tc>
        <w:tc>
          <w:tcPr>
            <w:tcW w:w="5896" w:type="dxa"/>
            <w:gridSpan w:val="7"/>
            <w:vAlign w:val="center"/>
          </w:tcPr>
          <w:p w14:paraId="65B435D7" w14:textId="726D7381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国家级线上一流课程及名称</w:t>
            </w:r>
          </w:p>
          <w:p w14:paraId="4D82690C" w14:textId="7777777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国家级虚拟仿真实验教学一流课程及名称</w:t>
            </w:r>
          </w:p>
          <w:p w14:paraId="1F04D970" w14:textId="7777777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其他课程（填写课程名称、学校、负责人、网址）</w:t>
            </w:r>
          </w:p>
        </w:tc>
      </w:tr>
      <w:tr w:rsidR="004C586B" w:rsidRPr="00D030B8" w14:paraId="143F9072" w14:textId="77777777" w:rsidTr="00FE3BA4">
        <w:trPr>
          <w:trHeight w:val="282"/>
        </w:trPr>
        <w:tc>
          <w:tcPr>
            <w:tcW w:w="2624" w:type="dxa"/>
            <w:vMerge/>
            <w:vAlign w:val="center"/>
          </w:tcPr>
          <w:p w14:paraId="2CEC5625" w14:textId="7777777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7"/>
            <w:vAlign w:val="center"/>
          </w:tcPr>
          <w:p w14:paraId="01B19220" w14:textId="7777777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使用方式：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○</w:t>
            </w:r>
            <w:proofErr w:type="gramStart"/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MOOC  ○</w:t>
            </w:r>
            <w:proofErr w:type="gramEnd"/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SPOC</w:t>
            </w:r>
          </w:p>
        </w:tc>
      </w:tr>
      <w:tr w:rsidR="004C586B" w:rsidRPr="00D030B8" w14:paraId="2878289E" w14:textId="77777777" w:rsidTr="00FE3BA4">
        <w:trPr>
          <w:trHeight w:val="281"/>
        </w:trPr>
        <w:tc>
          <w:tcPr>
            <w:tcW w:w="2624" w:type="dxa"/>
            <w:vMerge/>
            <w:vAlign w:val="center"/>
          </w:tcPr>
          <w:p w14:paraId="095EF60F" w14:textId="7777777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7"/>
            <w:vAlign w:val="center"/>
          </w:tcPr>
          <w:p w14:paraId="1B124F47" w14:textId="4F6C2630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sz w:val="24"/>
                <w:szCs w:val="24"/>
              </w:rPr>
              <w:t>在线课程链接：</w:t>
            </w:r>
          </w:p>
        </w:tc>
      </w:tr>
      <w:tr w:rsidR="004C586B" w:rsidRPr="00D030B8" w14:paraId="5D9E6546" w14:textId="77777777" w:rsidTr="002E265D">
        <w:trPr>
          <w:trHeight w:val="639"/>
        </w:trPr>
        <w:tc>
          <w:tcPr>
            <w:tcW w:w="2624" w:type="dxa"/>
            <w:vAlign w:val="center"/>
          </w:tcPr>
          <w:p w14:paraId="79E81B96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实践基地</w:t>
            </w:r>
          </w:p>
          <w:p w14:paraId="65952F72" w14:textId="0BED00E8" w:rsidR="00524ED6" w:rsidRPr="00D030B8" w:rsidRDefault="00524ED6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（产教融合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科教</w:t>
            </w:r>
            <w:proofErr w:type="gramStart"/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融汇</w:t>
            </w:r>
            <w:proofErr w:type="gramEnd"/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</w:t>
            </w:r>
            <w:r w:rsidR="00653F73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类填写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737" w:type="dxa"/>
            <w:gridSpan w:val="4"/>
            <w:vAlign w:val="center"/>
          </w:tcPr>
          <w:p w14:paraId="6C0D6CF9" w14:textId="0DF84115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是否建立或使用实践基地：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是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1984" w:type="dxa"/>
            <w:vAlign w:val="center"/>
          </w:tcPr>
          <w:p w14:paraId="5A1A7654" w14:textId="24E5C6B3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名称及所在地</w:t>
            </w:r>
          </w:p>
        </w:tc>
        <w:tc>
          <w:tcPr>
            <w:tcW w:w="2175" w:type="dxa"/>
            <w:gridSpan w:val="2"/>
            <w:vAlign w:val="center"/>
          </w:tcPr>
          <w:p w14:paraId="274A0494" w14:textId="395E2710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C586B" w:rsidRPr="00D030B8" w14:paraId="1D832E57" w14:textId="77777777" w:rsidTr="002E265D">
        <w:trPr>
          <w:trHeight w:val="639"/>
        </w:trPr>
        <w:tc>
          <w:tcPr>
            <w:tcW w:w="2624" w:type="dxa"/>
            <w:vMerge w:val="restart"/>
            <w:vAlign w:val="center"/>
          </w:tcPr>
          <w:p w14:paraId="59697C0A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AI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技术应用情况</w:t>
            </w:r>
          </w:p>
          <w:p w14:paraId="70C30BF3" w14:textId="35490DDC" w:rsidR="00524ED6" w:rsidRPr="00D030B8" w:rsidRDefault="00524ED6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（人工智能课程</w:t>
            </w:r>
            <w:r w:rsidR="00653F73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类填写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737" w:type="dxa"/>
            <w:gridSpan w:val="4"/>
            <w:vAlign w:val="center"/>
          </w:tcPr>
          <w:p w14:paraId="05AE67C3" w14:textId="3C96C5EF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AI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技术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工具名称</w:t>
            </w:r>
          </w:p>
        </w:tc>
        <w:tc>
          <w:tcPr>
            <w:tcW w:w="4159" w:type="dxa"/>
            <w:gridSpan w:val="3"/>
            <w:vAlign w:val="center"/>
          </w:tcPr>
          <w:p w14:paraId="4116A9F7" w14:textId="7777777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C586B" w:rsidRPr="00D030B8" w14:paraId="77CE216D" w14:textId="77777777" w:rsidTr="002E265D">
        <w:trPr>
          <w:trHeight w:val="639"/>
        </w:trPr>
        <w:tc>
          <w:tcPr>
            <w:tcW w:w="2624" w:type="dxa"/>
            <w:vMerge/>
            <w:vAlign w:val="center"/>
          </w:tcPr>
          <w:p w14:paraId="6F01FCB2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37" w:type="dxa"/>
            <w:gridSpan w:val="4"/>
            <w:vAlign w:val="center"/>
          </w:tcPr>
          <w:p w14:paraId="3A48192C" w14:textId="4FF3E2C5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使用平台工具类型</w:t>
            </w:r>
          </w:p>
        </w:tc>
        <w:tc>
          <w:tcPr>
            <w:tcW w:w="2079" w:type="dxa"/>
            <w:gridSpan w:val="2"/>
            <w:vAlign w:val="center"/>
          </w:tcPr>
          <w:p w14:paraId="7875CA72" w14:textId="55C6BE58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移动端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APP</w:t>
            </w:r>
          </w:p>
          <w:p w14:paraId="59E47CEF" w14:textId="1B2D035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小程序</w:t>
            </w:r>
          </w:p>
          <w:p w14:paraId="2D99D10A" w14:textId="369CE8A6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网页</w:t>
            </w:r>
          </w:p>
          <w:p w14:paraId="00F53BE9" w14:textId="704E1B01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□PC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端应用程序</w:t>
            </w:r>
          </w:p>
          <w:p w14:paraId="0CE58F1E" w14:textId="6007ED2D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其他</w:t>
            </w:r>
          </w:p>
        </w:tc>
        <w:tc>
          <w:tcPr>
            <w:tcW w:w="2080" w:type="dxa"/>
            <w:vAlign w:val="center"/>
          </w:tcPr>
          <w:p w14:paraId="7A9F4784" w14:textId="4DB56158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完全免费</w:t>
            </w:r>
          </w:p>
          <w:p w14:paraId="4B8790C2" w14:textId="24AE77C2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有限免费</w:t>
            </w:r>
          </w:p>
          <w:p w14:paraId="7AFA8506" w14:textId="2D566D45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</w:t>
            </w:r>
            <w:proofErr w:type="gramStart"/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全付</w:t>
            </w:r>
            <w:proofErr w:type="gramEnd"/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费</w:t>
            </w:r>
          </w:p>
        </w:tc>
      </w:tr>
      <w:tr w:rsidR="004C586B" w:rsidRPr="00D030B8" w14:paraId="3090A763" w14:textId="77777777" w:rsidTr="00894EDE">
        <w:trPr>
          <w:trHeight w:val="639"/>
        </w:trPr>
        <w:tc>
          <w:tcPr>
            <w:tcW w:w="2624" w:type="dxa"/>
            <w:vMerge/>
            <w:vAlign w:val="center"/>
          </w:tcPr>
          <w:p w14:paraId="4B05A9FA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37" w:type="dxa"/>
            <w:gridSpan w:val="4"/>
            <w:vAlign w:val="center"/>
          </w:tcPr>
          <w:p w14:paraId="3356B283" w14:textId="1B729BCD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教学应用场景</w:t>
            </w:r>
          </w:p>
        </w:tc>
        <w:tc>
          <w:tcPr>
            <w:tcW w:w="4159" w:type="dxa"/>
            <w:gridSpan w:val="3"/>
            <w:vAlign w:val="center"/>
          </w:tcPr>
          <w:p w14:paraId="67909428" w14:textId="755C1FD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课前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课中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课后</w:t>
            </w:r>
          </w:p>
        </w:tc>
      </w:tr>
      <w:tr w:rsidR="004C586B" w:rsidRPr="00D030B8" w14:paraId="17637E48" w14:textId="77777777" w:rsidTr="00894EDE">
        <w:trPr>
          <w:trHeight w:val="639"/>
        </w:trPr>
        <w:tc>
          <w:tcPr>
            <w:tcW w:w="2624" w:type="dxa"/>
            <w:vMerge/>
            <w:vAlign w:val="center"/>
          </w:tcPr>
          <w:p w14:paraId="408C4D05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37" w:type="dxa"/>
            <w:gridSpan w:val="4"/>
            <w:vAlign w:val="center"/>
          </w:tcPr>
          <w:p w14:paraId="61739042" w14:textId="3C6B6F94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资源建设情况</w:t>
            </w:r>
          </w:p>
        </w:tc>
        <w:tc>
          <w:tcPr>
            <w:tcW w:w="4159" w:type="dxa"/>
            <w:gridSpan w:val="3"/>
            <w:vAlign w:val="center"/>
          </w:tcPr>
          <w:p w14:paraId="5C8D0909" w14:textId="6B8717A3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知识库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智能体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数字人</w:t>
            </w:r>
          </w:p>
          <w:p w14:paraId="29720CD8" w14:textId="6FFA5410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模型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 □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其他</w:t>
            </w:r>
          </w:p>
        </w:tc>
      </w:tr>
      <w:tr w:rsidR="004C586B" w:rsidRPr="00D030B8" w14:paraId="7CD773EA" w14:textId="77777777" w:rsidTr="002E265D">
        <w:trPr>
          <w:trHeight w:val="1334"/>
        </w:trPr>
        <w:tc>
          <w:tcPr>
            <w:tcW w:w="2624" w:type="dxa"/>
            <w:vMerge w:val="restart"/>
            <w:vAlign w:val="center"/>
          </w:tcPr>
          <w:p w14:paraId="37650E98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知识图谱建设情况</w:t>
            </w:r>
          </w:p>
          <w:p w14:paraId="602EF7BB" w14:textId="14FF0D61" w:rsidR="00524ED6" w:rsidRPr="00D030B8" w:rsidRDefault="00524ED6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（基于知识图谱建设的课程</w:t>
            </w:r>
            <w:r w:rsidR="00653F73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类填写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745" w:type="dxa"/>
            <w:vAlign w:val="center"/>
          </w:tcPr>
          <w:p w14:paraId="3F816E76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图谱</w:t>
            </w:r>
          </w:p>
          <w:p w14:paraId="7A8114B5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建设</w:t>
            </w:r>
          </w:p>
          <w:p w14:paraId="1779517B" w14:textId="6377804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平台</w:t>
            </w:r>
          </w:p>
        </w:tc>
        <w:tc>
          <w:tcPr>
            <w:tcW w:w="992" w:type="dxa"/>
            <w:gridSpan w:val="3"/>
            <w:vAlign w:val="center"/>
          </w:tcPr>
          <w:p w14:paraId="04E2A198" w14:textId="61BC7FA2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55E03D6" w14:textId="674D2F3B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是否完成知识图谱建设并上线运行，若</w:t>
            </w:r>
            <w:proofErr w:type="gramStart"/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上线请</w:t>
            </w:r>
            <w:proofErr w:type="gramEnd"/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注明运行轮次（轮）</w:t>
            </w:r>
          </w:p>
        </w:tc>
        <w:tc>
          <w:tcPr>
            <w:tcW w:w="2175" w:type="dxa"/>
            <w:gridSpan w:val="2"/>
            <w:vAlign w:val="center"/>
          </w:tcPr>
          <w:p w14:paraId="02C5E464" w14:textId="7777777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C586B" w:rsidRPr="00D030B8" w14:paraId="3C526CF5" w14:textId="77777777" w:rsidTr="002E265D">
        <w:trPr>
          <w:trHeight w:val="389"/>
        </w:trPr>
        <w:tc>
          <w:tcPr>
            <w:tcW w:w="2624" w:type="dxa"/>
            <w:vMerge/>
            <w:vAlign w:val="center"/>
          </w:tcPr>
          <w:p w14:paraId="6D3597D9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37" w:type="dxa"/>
            <w:gridSpan w:val="4"/>
            <w:vAlign w:val="center"/>
          </w:tcPr>
          <w:p w14:paraId="52D514ED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图谱建设</w:t>
            </w:r>
          </w:p>
          <w:p w14:paraId="3C0F4A61" w14:textId="12DA1144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4159" w:type="dxa"/>
            <w:gridSpan w:val="3"/>
            <w:vAlign w:val="center"/>
          </w:tcPr>
          <w:p w14:paraId="2E0CCE48" w14:textId="5B258CD2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月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至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月</w:t>
            </w:r>
          </w:p>
        </w:tc>
      </w:tr>
      <w:tr w:rsidR="004C586B" w:rsidRPr="00D030B8" w14:paraId="3D4AB59B" w14:textId="77777777" w:rsidTr="002E265D">
        <w:trPr>
          <w:trHeight w:val="389"/>
        </w:trPr>
        <w:tc>
          <w:tcPr>
            <w:tcW w:w="2624" w:type="dxa"/>
            <w:vMerge/>
            <w:vAlign w:val="center"/>
          </w:tcPr>
          <w:p w14:paraId="35A2AAD1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37" w:type="dxa"/>
            <w:gridSpan w:val="4"/>
            <w:vAlign w:val="center"/>
          </w:tcPr>
          <w:p w14:paraId="3C7FE706" w14:textId="4EE78891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知识点数量</w:t>
            </w:r>
          </w:p>
        </w:tc>
        <w:tc>
          <w:tcPr>
            <w:tcW w:w="4159" w:type="dxa"/>
            <w:gridSpan w:val="3"/>
            <w:vAlign w:val="center"/>
          </w:tcPr>
          <w:p w14:paraId="11CE9584" w14:textId="7777777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C586B" w:rsidRPr="00D030B8" w14:paraId="4A0D9EF4" w14:textId="77777777" w:rsidTr="002E265D">
        <w:trPr>
          <w:trHeight w:val="389"/>
        </w:trPr>
        <w:tc>
          <w:tcPr>
            <w:tcW w:w="2624" w:type="dxa"/>
            <w:vMerge/>
            <w:vAlign w:val="center"/>
          </w:tcPr>
          <w:p w14:paraId="42F997FE" w14:textId="77777777" w:rsidR="004C586B" w:rsidRPr="00D030B8" w:rsidRDefault="004C586B" w:rsidP="004C586B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37" w:type="dxa"/>
            <w:gridSpan w:val="4"/>
            <w:vAlign w:val="center"/>
          </w:tcPr>
          <w:p w14:paraId="7C48C5A2" w14:textId="206927AB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课程门户网址</w:t>
            </w:r>
          </w:p>
        </w:tc>
        <w:tc>
          <w:tcPr>
            <w:tcW w:w="4159" w:type="dxa"/>
            <w:gridSpan w:val="3"/>
            <w:vAlign w:val="center"/>
          </w:tcPr>
          <w:p w14:paraId="0ED2DA4E" w14:textId="77777777" w:rsidR="004C586B" w:rsidRPr="00D030B8" w:rsidRDefault="004C586B" w:rsidP="004C586B">
            <w:pPr>
              <w:spacing w:line="3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3A32C528" w14:textId="77777777" w:rsidR="00FE3BA1" w:rsidRPr="00D030B8" w:rsidRDefault="00000000">
      <w:pPr>
        <w:rPr>
          <w:rFonts w:ascii="Times New Roman" w:eastAsia="仿宋_GB2312" w:hAnsi="Times New Roman" w:cs="Times New Roman"/>
          <w:b/>
          <w:bCs/>
          <w:sz w:val="22"/>
        </w:rPr>
      </w:pPr>
      <w:r w:rsidRPr="00D030B8">
        <w:rPr>
          <w:rFonts w:ascii="Times New Roman" w:eastAsia="仿宋_GB2312" w:hAnsi="Times New Roman" w:cs="Times New Roman"/>
          <w:b/>
          <w:bCs/>
          <w:sz w:val="22"/>
        </w:rPr>
        <w:t>注：（教务系统</w:t>
      </w:r>
      <w:proofErr w:type="gramStart"/>
      <w:r w:rsidRPr="00D030B8">
        <w:rPr>
          <w:rFonts w:ascii="Times New Roman" w:eastAsia="仿宋_GB2312" w:hAnsi="Times New Roman" w:cs="Times New Roman"/>
          <w:b/>
          <w:bCs/>
          <w:sz w:val="22"/>
        </w:rPr>
        <w:t>截图须至少</w:t>
      </w:r>
      <w:proofErr w:type="gramEnd"/>
      <w:r w:rsidRPr="00D030B8">
        <w:rPr>
          <w:rFonts w:ascii="Times New Roman" w:eastAsia="仿宋_GB2312" w:hAnsi="Times New Roman" w:cs="Times New Roman"/>
          <w:b/>
          <w:bCs/>
          <w:sz w:val="22"/>
        </w:rPr>
        <w:t>包含开课时间、授课教师姓名等信息）</w:t>
      </w:r>
    </w:p>
    <w:p w14:paraId="77E39A2D" w14:textId="77777777" w:rsidR="00A741FC" w:rsidRPr="00D030B8" w:rsidRDefault="00A741FC">
      <w:pPr>
        <w:rPr>
          <w:rFonts w:ascii="Times New Roman" w:eastAsia="仿宋_GB2312" w:hAnsi="Times New Roman" w:cs="Times New Roman"/>
          <w:sz w:val="22"/>
        </w:rPr>
      </w:pPr>
    </w:p>
    <w:p w14:paraId="0A1A5C5C" w14:textId="77777777" w:rsidR="00FE3BA1" w:rsidRPr="00F3019B" w:rsidRDefault="00000000">
      <w:pPr>
        <w:numPr>
          <w:ilvl w:val="255"/>
          <w:numId w:val="0"/>
        </w:numPr>
        <w:rPr>
          <w:rFonts w:ascii="Times New Roman" w:eastAsia="黑体" w:hAnsi="Times New Roman" w:cs="Times New Roman"/>
          <w:b/>
          <w:bCs/>
          <w:sz w:val="28"/>
          <w:szCs w:val="28"/>
        </w:rPr>
      </w:pPr>
      <w:r w:rsidRPr="00F3019B">
        <w:rPr>
          <w:rFonts w:ascii="Times New Roman" w:eastAsia="黑体" w:hAnsi="Times New Roman" w:cs="Times New Roman"/>
          <w:b/>
          <w:bCs/>
          <w:sz w:val="28"/>
          <w:szCs w:val="28"/>
        </w:rPr>
        <w:t>二、授课教师（教学团队）</w:t>
      </w:r>
    </w:p>
    <w:tbl>
      <w:tblPr>
        <w:tblStyle w:val="a9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 w:rsidR="00FE3BA1" w:rsidRPr="00D030B8" w14:paraId="68C0E025" w14:textId="77777777">
        <w:trPr>
          <w:gridAfter w:val="1"/>
          <w:wAfter w:w="12" w:type="dxa"/>
          <w:trHeight w:val="454"/>
        </w:trPr>
        <w:tc>
          <w:tcPr>
            <w:tcW w:w="8508" w:type="dxa"/>
            <w:gridSpan w:val="9"/>
            <w:vAlign w:val="center"/>
          </w:tcPr>
          <w:p w14:paraId="3055DB0A" w14:textId="77777777" w:rsidR="00FE3BA1" w:rsidRPr="00D030B8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>课程团队主要成员（序号</w:t>
            </w:r>
            <w:r w:rsidRPr="00D030B8"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>1</w:t>
            </w:r>
            <w:r w:rsidRPr="00D030B8"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>为课程负责人）</w:t>
            </w:r>
          </w:p>
        </w:tc>
      </w:tr>
      <w:tr w:rsidR="00FE3BA1" w:rsidRPr="00D030B8" w14:paraId="367D4379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4A63CE02" w14:textId="77777777" w:rsidR="00FE3BA1" w:rsidRPr="00D030B8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71E30DB9" w14:textId="77777777" w:rsidR="00FE3BA1" w:rsidRPr="00D030B8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 w14:paraId="2E925ABC" w14:textId="77777777" w:rsidR="00FE3BA1" w:rsidRPr="00D030B8" w:rsidRDefault="00000000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 w14:paraId="3FAFA0C2" w14:textId="77777777" w:rsidR="00FE3BA1" w:rsidRPr="00D030B8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14:paraId="4FB710BC" w14:textId="77777777" w:rsidR="00FE3BA1" w:rsidRPr="00D030B8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3D09E978" w14:textId="77777777" w:rsidR="00FE3BA1" w:rsidRPr="00D030B8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404E6D05" w14:textId="77777777" w:rsidR="00FE3BA1" w:rsidRPr="00D030B8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1BB93D26" w14:textId="77777777" w:rsidR="00FE3BA1" w:rsidRPr="00D030B8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2C6B9699" w14:textId="77777777" w:rsidR="00FE3BA1" w:rsidRPr="00D030B8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授课任务</w:t>
            </w:r>
          </w:p>
        </w:tc>
      </w:tr>
      <w:tr w:rsidR="00FE3BA1" w:rsidRPr="00D030B8" w14:paraId="5AE2EAF8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7E925544" w14:textId="77777777" w:rsidR="00FE3BA1" w:rsidRPr="00D030B8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14:paraId="4EDE0983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371FD183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5AB57025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7D9C284F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6AC35BFA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63AC7AA2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AE97982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19E75635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FE3BA1" w:rsidRPr="00D030B8" w14:paraId="6D684C31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4E5D2361" w14:textId="77777777" w:rsidR="00FE3BA1" w:rsidRPr="00D030B8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14:paraId="662320AB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6CA9378E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32C530F5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51F3EFE9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16478D5F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5207332D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94331FE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1E1C5A7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FE3BA1" w:rsidRPr="00D030B8" w14:paraId="71851A18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553FDA4D" w14:textId="77777777" w:rsidR="00FE3BA1" w:rsidRPr="00D030B8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14:paraId="0DA6A866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4D96FE29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34A15212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2BD65AF3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596BF105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1D0A375E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2BFACFDD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50052C66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FE3BA1" w:rsidRPr="00D030B8" w14:paraId="7FD223F1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1A471125" w14:textId="77777777" w:rsidR="00FE3BA1" w:rsidRPr="00D030B8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14:paraId="336966D3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6D9A70D6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58E7A6D2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49F7A17A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3BFAA155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190C15D2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FADC7E4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8DA7548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FE3BA1" w:rsidRPr="00D030B8" w14:paraId="61DDB648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3BB9DE1F" w14:textId="77777777" w:rsidR="00FE3BA1" w:rsidRPr="00D030B8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14:paraId="648B119E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462FC9BE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325B54B7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74CDD063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16C052FD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6B3C7279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9007F80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73280892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FE3BA1" w:rsidRPr="00D030B8" w14:paraId="4A3B6DF5" w14:textId="77777777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E211" w14:textId="77777777" w:rsidR="00FE3BA1" w:rsidRPr="00D030B8" w:rsidRDefault="0000000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>课程负责人和团队其他主要成员教学情况（</w:t>
            </w:r>
            <w:r w:rsidRPr="00D030B8"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>500</w:t>
            </w:r>
            <w:r w:rsidRPr="00D030B8"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>字以内）</w:t>
            </w:r>
          </w:p>
        </w:tc>
      </w:tr>
      <w:tr w:rsidR="00FE3BA1" w:rsidRPr="00D030B8" w14:paraId="507EAE09" w14:textId="77777777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</w:tcBorders>
            <w:vAlign w:val="center"/>
          </w:tcPr>
          <w:p w14:paraId="64F62A4A" w14:textId="77777777" w:rsidR="00FE3BA1" w:rsidRPr="00D030B8" w:rsidRDefault="00000000">
            <w:pPr>
              <w:spacing w:line="340" w:lineRule="atLeast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（教学经历：近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年来在承担该门课程教学任务、开展教学研究、获得教学奖励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lastRenderedPageBreak/>
              <w:t>方面的情况）</w:t>
            </w:r>
          </w:p>
          <w:p w14:paraId="52C1545D" w14:textId="77777777" w:rsidR="00FE3BA1" w:rsidRPr="00D030B8" w:rsidRDefault="00FE3BA1">
            <w:pPr>
              <w:spacing w:line="340" w:lineRule="atLeast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</w:p>
          <w:p w14:paraId="5DCE5ACF" w14:textId="77777777" w:rsidR="00FE3BA1" w:rsidRPr="00D030B8" w:rsidRDefault="00FE3BA1">
            <w:pPr>
              <w:spacing w:line="340" w:lineRule="atLeast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26E76C42" w14:textId="77777777" w:rsidR="00FE3BA1" w:rsidRPr="00D030B8" w:rsidRDefault="00FE3BA1">
      <w:pPr>
        <w:spacing w:line="340" w:lineRule="atLeast"/>
        <w:rPr>
          <w:rFonts w:ascii="Times New Roman" w:eastAsia="黑体" w:hAnsi="Times New Roman" w:cs="Times New Roman"/>
          <w:sz w:val="24"/>
          <w:szCs w:val="24"/>
        </w:rPr>
      </w:pPr>
    </w:p>
    <w:p w14:paraId="1730E36A" w14:textId="77777777" w:rsidR="00FE3BA1" w:rsidRPr="00F3019B" w:rsidRDefault="00000000">
      <w:pPr>
        <w:numPr>
          <w:ilvl w:val="255"/>
          <w:numId w:val="0"/>
        </w:numPr>
        <w:spacing w:line="340" w:lineRule="atLeast"/>
        <w:rPr>
          <w:rFonts w:ascii="Times" w:eastAsia="黑体" w:hAnsi="Times" w:cs="Times"/>
          <w:b/>
          <w:bCs/>
          <w:sz w:val="28"/>
          <w:szCs w:val="28"/>
        </w:rPr>
      </w:pPr>
      <w:r w:rsidRPr="00F3019B">
        <w:rPr>
          <w:rFonts w:ascii="Times" w:eastAsia="黑体" w:hAnsi="Times" w:cs="Times"/>
          <w:b/>
          <w:bCs/>
          <w:sz w:val="28"/>
          <w:szCs w:val="28"/>
        </w:rPr>
        <w:t>三、课程目标（</w:t>
      </w:r>
      <w:r w:rsidRPr="00F3019B">
        <w:rPr>
          <w:rFonts w:ascii="Times" w:eastAsia="黑体" w:hAnsi="Times" w:cs="Times"/>
          <w:b/>
          <w:bCs/>
          <w:sz w:val="28"/>
          <w:szCs w:val="28"/>
        </w:rPr>
        <w:t>300</w:t>
      </w:r>
      <w:r w:rsidRPr="00F3019B">
        <w:rPr>
          <w:rFonts w:ascii="Times" w:eastAsia="黑体" w:hAnsi="Times" w:cs="Times"/>
          <w:b/>
          <w:bCs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E3BA1" w:rsidRPr="00D030B8" w14:paraId="143D328C" w14:textId="77777777">
        <w:trPr>
          <w:trHeight w:val="961"/>
        </w:trPr>
        <w:tc>
          <w:tcPr>
            <w:tcW w:w="8522" w:type="dxa"/>
          </w:tcPr>
          <w:p w14:paraId="49911F44" w14:textId="77777777" w:rsidR="00FE3BA1" w:rsidRPr="00D030B8" w:rsidRDefault="00000000">
            <w:pPr>
              <w:spacing w:line="340" w:lineRule="atLeast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（结合学校办学定位、学生情况、专业人才培养要求，具体描述学习本课程后应该达到的知识、能力水平）</w:t>
            </w:r>
          </w:p>
          <w:p w14:paraId="5F6951A9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14:paraId="666EB80E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14:paraId="4097CDFF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14:paraId="1AC69278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14:paraId="4EEDCF79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0AC8D352" w14:textId="77777777" w:rsidR="00FE3BA1" w:rsidRPr="00D030B8" w:rsidRDefault="00FE3BA1">
      <w:pPr>
        <w:numPr>
          <w:ilvl w:val="255"/>
          <w:numId w:val="0"/>
        </w:numPr>
        <w:spacing w:line="340" w:lineRule="atLeast"/>
        <w:rPr>
          <w:rFonts w:ascii="Times New Roman" w:eastAsia="黑体" w:hAnsi="Times New Roman" w:cs="Times New Roman"/>
          <w:sz w:val="24"/>
          <w:szCs w:val="24"/>
        </w:rPr>
      </w:pPr>
    </w:p>
    <w:p w14:paraId="555F9594" w14:textId="77777777" w:rsidR="00FE3BA1" w:rsidRPr="00F3019B" w:rsidRDefault="00000000">
      <w:pPr>
        <w:numPr>
          <w:ilvl w:val="255"/>
          <w:numId w:val="0"/>
        </w:numPr>
        <w:spacing w:line="340" w:lineRule="atLeast"/>
        <w:rPr>
          <w:rFonts w:ascii="Times" w:eastAsia="黑体" w:hAnsi="Times" w:cs="Times"/>
          <w:b/>
          <w:bCs/>
          <w:sz w:val="28"/>
          <w:szCs w:val="28"/>
        </w:rPr>
      </w:pPr>
      <w:r w:rsidRPr="00F3019B">
        <w:rPr>
          <w:rFonts w:ascii="Times" w:eastAsia="黑体" w:hAnsi="Times" w:cs="Times"/>
          <w:b/>
          <w:bCs/>
          <w:sz w:val="28"/>
          <w:szCs w:val="28"/>
        </w:rPr>
        <w:t>四、课程建设及应用情况（</w:t>
      </w:r>
      <w:r w:rsidRPr="00F3019B">
        <w:rPr>
          <w:rFonts w:ascii="Times" w:eastAsia="黑体" w:hAnsi="Times" w:cs="Times"/>
          <w:b/>
          <w:bCs/>
          <w:sz w:val="28"/>
          <w:szCs w:val="28"/>
        </w:rPr>
        <w:t>2000</w:t>
      </w:r>
      <w:r w:rsidRPr="00F3019B">
        <w:rPr>
          <w:rFonts w:ascii="Times" w:eastAsia="黑体" w:hAnsi="Times" w:cs="Times"/>
          <w:b/>
          <w:bCs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E3BA1" w:rsidRPr="00D030B8" w14:paraId="18FD73B4" w14:textId="77777777">
        <w:tc>
          <w:tcPr>
            <w:tcW w:w="8522" w:type="dxa"/>
          </w:tcPr>
          <w:p w14:paraId="4EFA2FB9" w14:textId="1F43661A" w:rsidR="00FE3BA1" w:rsidRPr="00D030B8" w:rsidRDefault="00000000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</w:t>
            </w:r>
            <w:r w:rsidR="00D847DE"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结合课程立项建设类别，如实梳理课程建设历程与教改重难点，系统阐述课程内容优化、资源建设应用、教学设计创新及教学组织实施情况，凝练混合式教学、理实融合建设举措与典型案例，分析课程考核方式与学情成效，总结课程建设成果，突出本类课程差异化建设特色与育人创新亮点等情况</w:t>
            </w: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）</w:t>
            </w:r>
          </w:p>
          <w:p w14:paraId="6F05A7B1" w14:textId="77777777" w:rsidR="00FE3BA1" w:rsidRPr="00357285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14:paraId="46FF2930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14:paraId="45DBE1E4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14:paraId="1F75BE4C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14:paraId="0312349E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14:paraId="6C793E0E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14:paraId="024E82D2" w14:textId="77777777" w:rsidR="00FE3BA1" w:rsidRPr="00D030B8" w:rsidRDefault="00FE3BA1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4E4C89D2" w14:textId="77777777" w:rsidR="00FE3BA1" w:rsidRPr="00D030B8" w:rsidRDefault="00FE3BA1">
      <w:pPr>
        <w:pStyle w:val="aa"/>
        <w:numPr>
          <w:ilvl w:val="255"/>
          <w:numId w:val="0"/>
        </w:numPr>
        <w:spacing w:line="340" w:lineRule="atLeast"/>
        <w:rPr>
          <w:rFonts w:ascii="Times New Roman" w:eastAsia="黑体" w:hAnsi="Times New Roman" w:cs="Times New Roman"/>
          <w:sz w:val="24"/>
          <w:szCs w:val="24"/>
        </w:rPr>
      </w:pPr>
    </w:p>
    <w:p w14:paraId="69502E6E" w14:textId="77777777" w:rsidR="00FE3BA1" w:rsidRPr="00F3019B" w:rsidRDefault="00000000">
      <w:pPr>
        <w:pStyle w:val="aa"/>
        <w:numPr>
          <w:ilvl w:val="255"/>
          <w:numId w:val="0"/>
        </w:numPr>
        <w:spacing w:line="340" w:lineRule="atLeast"/>
        <w:rPr>
          <w:rFonts w:ascii="Times" w:eastAsia="黑体" w:hAnsi="Times" w:cs="Times"/>
          <w:b/>
          <w:bCs/>
          <w:sz w:val="28"/>
          <w:szCs w:val="28"/>
        </w:rPr>
      </w:pPr>
      <w:r w:rsidRPr="00F3019B">
        <w:rPr>
          <w:rFonts w:ascii="Times" w:eastAsia="黑体" w:hAnsi="Times" w:cs="Times"/>
          <w:b/>
          <w:bCs/>
          <w:sz w:val="28"/>
          <w:szCs w:val="28"/>
        </w:rPr>
        <w:t>五、课程特色与创新（</w:t>
      </w:r>
      <w:r w:rsidRPr="00F3019B">
        <w:rPr>
          <w:rFonts w:ascii="Times" w:eastAsia="黑体" w:hAnsi="Times" w:cs="Times"/>
          <w:b/>
          <w:bCs/>
          <w:sz w:val="28"/>
          <w:szCs w:val="28"/>
        </w:rPr>
        <w:t>500</w:t>
      </w:r>
      <w:r w:rsidRPr="00F3019B">
        <w:rPr>
          <w:rFonts w:ascii="Times" w:eastAsia="黑体" w:hAnsi="Times" w:cs="Times"/>
          <w:b/>
          <w:bCs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E3BA1" w:rsidRPr="00D030B8" w14:paraId="3E333512" w14:textId="77777777">
        <w:tc>
          <w:tcPr>
            <w:tcW w:w="8522" w:type="dxa"/>
          </w:tcPr>
          <w:p w14:paraId="44121671" w14:textId="77777777" w:rsidR="00FE3BA1" w:rsidRPr="00D030B8" w:rsidRDefault="00000000">
            <w:pPr>
              <w:spacing w:line="340" w:lineRule="atLeas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（概述本课程的特色及教学改革创新点）</w:t>
            </w:r>
          </w:p>
          <w:p w14:paraId="04F3B6C9" w14:textId="77777777" w:rsidR="00FE3BA1" w:rsidRPr="00D030B8" w:rsidRDefault="00FE3BA1"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14B7E64F" w14:textId="77777777" w:rsidR="00FE3BA1" w:rsidRPr="00D030B8" w:rsidRDefault="00FE3BA1"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6E0B1B65" w14:textId="77777777" w:rsidR="00FE3BA1" w:rsidRPr="00D030B8" w:rsidRDefault="00FE3BA1"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3B26E276" w14:textId="77777777" w:rsidR="00FE3BA1" w:rsidRPr="00D030B8" w:rsidRDefault="00FE3BA1"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5DCA8A94" w14:textId="77777777" w:rsidR="00FE3BA1" w:rsidRPr="00D030B8" w:rsidRDefault="00FE3BA1"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4D87BD31" w14:textId="77777777" w:rsidR="00FE3BA1" w:rsidRPr="00D030B8" w:rsidRDefault="00FE3BA1">
      <w:pPr>
        <w:pStyle w:val="aa"/>
        <w:numPr>
          <w:ilvl w:val="255"/>
          <w:numId w:val="0"/>
        </w:numPr>
        <w:spacing w:line="340" w:lineRule="atLeast"/>
        <w:rPr>
          <w:rFonts w:ascii="Times New Roman" w:eastAsia="黑体" w:hAnsi="Times New Roman" w:cs="Times New Roman"/>
          <w:sz w:val="24"/>
          <w:szCs w:val="24"/>
        </w:rPr>
      </w:pPr>
    </w:p>
    <w:p w14:paraId="6B71EFD8" w14:textId="77777777" w:rsidR="00FE3BA1" w:rsidRPr="00F3019B" w:rsidRDefault="00000000">
      <w:pPr>
        <w:pStyle w:val="aa"/>
        <w:numPr>
          <w:ilvl w:val="255"/>
          <w:numId w:val="0"/>
        </w:numPr>
        <w:spacing w:line="340" w:lineRule="atLeast"/>
        <w:rPr>
          <w:rFonts w:ascii="Times" w:eastAsia="黑体" w:hAnsi="Times" w:cs="Times"/>
          <w:b/>
          <w:bCs/>
          <w:sz w:val="28"/>
          <w:szCs w:val="28"/>
        </w:rPr>
      </w:pPr>
      <w:r w:rsidRPr="00F3019B">
        <w:rPr>
          <w:rFonts w:ascii="Times" w:eastAsia="黑体" w:hAnsi="Times" w:cs="Times"/>
          <w:b/>
          <w:bCs/>
          <w:sz w:val="28"/>
          <w:szCs w:val="28"/>
        </w:rPr>
        <w:t>六、课程建设计划（</w:t>
      </w:r>
      <w:r w:rsidRPr="00F3019B">
        <w:rPr>
          <w:rFonts w:ascii="Times" w:eastAsia="黑体" w:hAnsi="Times" w:cs="Times"/>
          <w:b/>
          <w:bCs/>
          <w:sz w:val="28"/>
          <w:szCs w:val="28"/>
        </w:rPr>
        <w:t>500</w:t>
      </w:r>
      <w:r w:rsidRPr="00F3019B">
        <w:rPr>
          <w:rFonts w:ascii="Times" w:eastAsia="黑体" w:hAnsi="Times" w:cs="Times"/>
          <w:b/>
          <w:bCs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E3BA1" w:rsidRPr="00D030B8" w14:paraId="095EC54A" w14:textId="77777777">
        <w:tc>
          <w:tcPr>
            <w:tcW w:w="8522" w:type="dxa"/>
          </w:tcPr>
          <w:p w14:paraId="0D0B12A7" w14:textId="77777777" w:rsidR="00FE3BA1" w:rsidRPr="00D030B8" w:rsidRDefault="00000000"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030B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14:paraId="7CD75AC5" w14:textId="77777777" w:rsidR="00FE3BA1" w:rsidRPr="00D030B8" w:rsidRDefault="00FE3BA1">
            <w:pPr>
              <w:pStyle w:val="aa"/>
              <w:spacing w:line="340" w:lineRule="atLeast"/>
              <w:ind w:firstLineChars="0" w:firstLine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6CC22A0E" w14:textId="77777777" w:rsidR="00FE3BA1" w:rsidRPr="00D030B8" w:rsidRDefault="00FE3BA1">
            <w:pPr>
              <w:pStyle w:val="aa"/>
              <w:spacing w:line="340" w:lineRule="atLeast"/>
              <w:ind w:firstLineChars="0" w:firstLine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6FD449E7" w14:textId="77777777" w:rsidR="00FE3BA1" w:rsidRPr="00D030B8" w:rsidRDefault="00FE3BA1">
            <w:pPr>
              <w:pStyle w:val="aa"/>
              <w:spacing w:line="340" w:lineRule="atLeast"/>
              <w:ind w:firstLineChars="0" w:firstLine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3E2415A2" w14:textId="77777777" w:rsidR="00FE3BA1" w:rsidRPr="00D030B8" w:rsidRDefault="00FE3BA1">
            <w:pPr>
              <w:pStyle w:val="aa"/>
              <w:spacing w:line="340" w:lineRule="atLeast"/>
              <w:ind w:firstLineChars="0" w:firstLine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13C36EC5" w14:textId="77777777" w:rsidR="00FE3BA1" w:rsidRPr="00D030B8" w:rsidRDefault="00FE3BA1">
      <w:pPr>
        <w:pStyle w:val="aa"/>
        <w:adjustRightInd w:val="0"/>
        <w:snapToGrid w:val="0"/>
        <w:spacing w:line="340" w:lineRule="atLeast"/>
        <w:ind w:firstLineChars="0" w:firstLine="0"/>
        <w:rPr>
          <w:rFonts w:ascii="Times New Roman" w:hAnsi="Times New Roman" w:cs="Times New Roman"/>
        </w:rPr>
      </w:pPr>
    </w:p>
    <w:sectPr w:rsidR="00FE3BA1" w:rsidRPr="00D030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48775" w14:textId="77777777" w:rsidR="0007263A" w:rsidRDefault="0007263A" w:rsidP="00B06E2B">
      <w:r>
        <w:separator/>
      </w:r>
    </w:p>
  </w:endnote>
  <w:endnote w:type="continuationSeparator" w:id="0">
    <w:p w14:paraId="3BF50267" w14:textId="77777777" w:rsidR="0007263A" w:rsidRDefault="0007263A" w:rsidP="00B0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wiss"/>
    <w:pitch w:val="default"/>
    <w:sig w:usb0="00000001" w:usb1="080E0000" w:usb2="0000000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329C8" w14:textId="77777777" w:rsidR="0007263A" w:rsidRDefault="0007263A" w:rsidP="00B06E2B">
      <w:r>
        <w:separator/>
      </w:r>
    </w:p>
  </w:footnote>
  <w:footnote w:type="continuationSeparator" w:id="0">
    <w:p w14:paraId="5A2355D8" w14:textId="77777777" w:rsidR="0007263A" w:rsidRDefault="0007263A" w:rsidP="00B06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94651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DU3MGI2OGM1ODY1OTRmMDU4NDI3Yzg4MDk0YzQ1ZTMifQ=="/>
  </w:docVars>
  <w:rsids>
    <w:rsidRoot w:val="00314882"/>
    <w:rsid w:val="00045524"/>
    <w:rsid w:val="000668CA"/>
    <w:rsid w:val="0007263A"/>
    <w:rsid w:val="00094081"/>
    <w:rsid w:val="0010580A"/>
    <w:rsid w:val="00112D6D"/>
    <w:rsid w:val="001227D8"/>
    <w:rsid w:val="0012738F"/>
    <w:rsid w:val="0015272F"/>
    <w:rsid w:val="0016338A"/>
    <w:rsid w:val="00164F29"/>
    <w:rsid w:val="00191D62"/>
    <w:rsid w:val="00202845"/>
    <w:rsid w:val="002213D7"/>
    <w:rsid w:val="002350B5"/>
    <w:rsid w:val="00256A78"/>
    <w:rsid w:val="002C63E6"/>
    <w:rsid w:val="002E0C19"/>
    <w:rsid w:val="002E0FD3"/>
    <w:rsid w:val="002E265D"/>
    <w:rsid w:val="002F517B"/>
    <w:rsid w:val="00302885"/>
    <w:rsid w:val="0030690E"/>
    <w:rsid w:val="00314882"/>
    <w:rsid w:val="00323F78"/>
    <w:rsid w:val="00340220"/>
    <w:rsid w:val="00357285"/>
    <w:rsid w:val="0036293D"/>
    <w:rsid w:val="0037464D"/>
    <w:rsid w:val="00380E79"/>
    <w:rsid w:val="00392A36"/>
    <w:rsid w:val="003B3E23"/>
    <w:rsid w:val="003D1356"/>
    <w:rsid w:val="003F6AE0"/>
    <w:rsid w:val="004036B7"/>
    <w:rsid w:val="004139CE"/>
    <w:rsid w:val="004152A2"/>
    <w:rsid w:val="00420E0E"/>
    <w:rsid w:val="00430B0F"/>
    <w:rsid w:val="00447938"/>
    <w:rsid w:val="004541B5"/>
    <w:rsid w:val="00476EC3"/>
    <w:rsid w:val="004920F4"/>
    <w:rsid w:val="004A1176"/>
    <w:rsid w:val="004B02D0"/>
    <w:rsid w:val="004C586B"/>
    <w:rsid w:val="004D3849"/>
    <w:rsid w:val="004E1046"/>
    <w:rsid w:val="004E5E9B"/>
    <w:rsid w:val="00524ED6"/>
    <w:rsid w:val="00546A94"/>
    <w:rsid w:val="00550FD2"/>
    <w:rsid w:val="005865AE"/>
    <w:rsid w:val="005A7AF7"/>
    <w:rsid w:val="005B15B3"/>
    <w:rsid w:val="005B4870"/>
    <w:rsid w:val="005C2DAB"/>
    <w:rsid w:val="005D2BD1"/>
    <w:rsid w:val="005D6133"/>
    <w:rsid w:val="005E15C8"/>
    <w:rsid w:val="005E67AC"/>
    <w:rsid w:val="005F3749"/>
    <w:rsid w:val="00601466"/>
    <w:rsid w:val="00605453"/>
    <w:rsid w:val="00653F73"/>
    <w:rsid w:val="00687AE0"/>
    <w:rsid w:val="0069008C"/>
    <w:rsid w:val="006C0924"/>
    <w:rsid w:val="006C15D5"/>
    <w:rsid w:val="006D1494"/>
    <w:rsid w:val="006D32A8"/>
    <w:rsid w:val="006E3BA2"/>
    <w:rsid w:val="006E5D94"/>
    <w:rsid w:val="0070176E"/>
    <w:rsid w:val="00732C7A"/>
    <w:rsid w:val="007407C2"/>
    <w:rsid w:val="00766112"/>
    <w:rsid w:val="007B6772"/>
    <w:rsid w:val="007C21B5"/>
    <w:rsid w:val="007E0A57"/>
    <w:rsid w:val="00806C6B"/>
    <w:rsid w:val="0080768B"/>
    <w:rsid w:val="00841E3D"/>
    <w:rsid w:val="0085575B"/>
    <w:rsid w:val="00870D64"/>
    <w:rsid w:val="0087188B"/>
    <w:rsid w:val="00896FD0"/>
    <w:rsid w:val="008A05A9"/>
    <w:rsid w:val="008C670A"/>
    <w:rsid w:val="008F12C8"/>
    <w:rsid w:val="00915934"/>
    <w:rsid w:val="0092217B"/>
    <w:rsid w:val="00922593"/>
    <w:rsid w:val="00931C2B"/>
    <w:rsid w:val="00936487"/>
    <w:rsid w:val="0094240B"/>
    <w:rsid w:val="00947400"/>
    <w:rsid w:val="00967C70"/>
    <w:rsid w:val="00973CDE"/>
    <w:rsid w:val="00981DEF"/>
    <w:rsid w:val="009963DF"/>
    <w:rsid w:val="009B275B"/>
    <w:rsid w:val="009C13F7"/>
    <w:rsid w:val="009F11A4"/>
    <w:rsid w:val="009F39BB"/>
    <w:rsid w:val="00A0376F"/>
    <w:rsid w:val="00A2736E"/>
    <w:rsid w:val="00A43094"/>
    <w:rsid w:val="00A50696"/>
    <w:rsid w:val="00A741FC"/>
    <w:rsid w:val="00A76F6B"/>
    <w:rsid w:val="00A8567E"/>
    <w:rsid w:val="00AD78D4"/>
    <w:rsid w:val="00AF26D3"/>
    <w:rsid w:val="00B0408B"/>
    <w:rsid w:val="00B06E2B"/>
    <w:rsid w:val="00B1714C"/>
    <w:rsid w:val="00B33714"/>
    <w:rsid w:val="00B75D41"/>
    <w:rsid w:val="00B778F0"/>
    <w:rsid w:val="00B86F02"/>
    <w:rsid w:val="00BA186A"/>
    <w:rsid w:val="00BA1F52"/>
    <w:rsid w:val="00BA54E4"/>
    <w:rsid w:val="00BC5A75"/>
    <w:rsid w:val="00BE45A2"/>
    <w:rsid w:val="00BE5B7E"/>
    <w:rsid w:val="00C163EB"/>
    <w:rsid w:val="00C47165"/>
    <w:rsid w:val="00C56017"/>
    <w:rsid w:val="00C56C83"/>
    <w:rsid w:val="00CA1EDF"/>
    <w:rsid w:val="00CA52EE"/>
    <w:rsid w:val="00CB2F72"/>
    <w:rsid w:val="00CD7C12"/>
    <w:rsid w:val="00CE5CE9"/>
    <w:rsid w:val="00CF69FD"/>
    <w:rsid w:val="00D01A43"/>
    <w:rsid w:val="00D030B8"/>
    <w:rsid w:val="00D05E4E"/>
    <w:rsid w:val="00D24296"/>
    <w:rsid w:val="00D826A9"/>
    <w:rsid w:val="00D847DE"/>
    <w:rsid w:val="00D8798C"/>
    <w:rsid w:val="00D902A6"/>
    <w:rsid w:val="00DE3BBB"/>
    <w:rsid w:val="00E13BB2"/>
    <w:rsid w:val="00E25612"/>
    <w:rsid w:val="00E40DBD"/>
    <w:rsid w:val="00E52B3D"/>
    <w:rsid w:val="00E53EDD"/>
    <w:rsid w:val="00E81C48"/>
    <w:rsid w:val="00EB1D26"/>
    <w:rsid w:val="00EB32E9"/>
    <w:rsid w:val="00EC1709"/>
    <w:rsid w:val="00ED39BD"/>
    <w:rsid w:val="00EF1439"/>
    <w:rsid w:val="00F224FA"/>
    <w:rsid w:val="00F3019B"/>
    <w:rsid w:val="00F32677"/>
    <w:rsid w:val="00F403F1"/>
    <w:rsid w:val="00F439DA"/>
    <w:rsid w:val="00F4434B"/>
    <w:rsid w:val="00F56F2D"/>
    <w:rsid w:val="00F965F7"/>
    <w:rsid w:val="00FE3BA1"/>
    <w:rsid w:val="00FE3BA4"/>
    <w:rsid w:val="00FF7378"/>
    <w:rsid w:val="04D85906"/>
    <w:rsid w:val="0A931C57"/>
    <w:rsid w:val="0E972E05"/>
    <w:rsid w:val="101D6869"/>
    <w:rsid w:val="151B3540"/>
    <w:rsid w:val="1613084D"/>
    <w:rsid w:val="16484990"/>
    <w:rsid w:val="18504ACE"/>
    <w:rsid w:val="19D2047B"/>
    <w:rsid w:val="1AC51FB0"/>
    <w:rsid w:val="1BA54873"/>
    <w:rsid w:val="266D7073"/>
    <w:rsid w:val="27FF31A9"/>
    <w:rsid w:val="2A0037A9"/>
    <w:rsid w:val="2A0B797C"/>
    <w:rsid w:val="3235635A"/>
    <w:rsid w:val="36C51DAC"/>
    <w:rsid w:val="3B3C0217"/>
    <w:rsid w:val="3B6100A5"/>
    <w:rsid w:val="3EAB5075"/>
    <w:rsid w:val="3EAB7837"/>
    <w:rsid w:val="45AC63EA"/>
    <w:rsid w:val="4E1659BD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71DC79B8"/>
    <w:rsid w:val="73D930AF"/>
    <w:rsid w:val="740658A8"/>
    <w:rsid w:val="79B5584B"/>
    <w:rsid w:val="7B873602"/>
    <w:rsid w:val="7F6E6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EF34B1"/>
  <w15:docId w15:val="{6FDBC59C-F2C7-4345-B203-1E5274D07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EC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6</Pages>
  <Words>961</Words>
  <Characters>982</Characters>
  <Application>Microsoft Office Word</Application>
  <DocSecurity>0</DocSecurity>
  <Lines>245</Lines>
  <Paragraphs>129</Paragraphs>
  <ScaleCrop>false</ScaleCrop>
  <Company>Microsoft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CHUANG CUI</cp:lastModifiedBy>
  <cp:revision>115</cp:revision>
  <dcterms:created xsi:type="dcterms:W3CDTF">2021-04-09T17:45:00Z</dcterms:created>
  <dcterms:modified xsi:type="dcterms:W3CDTF">2026-07-17T01:56:00Z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1AF778E5AAD44FE1A0175F09D197F4D6</vt:lpwstr>
  </property>
  <property fmtid="{D5CDD505-2E9C-101B-9397-08002B2CF9AE}" pid="4" name="KSOTemplateDocerSaveRecord">
    <vt:lpwstr>eyJoZGlkIjoiZDU3MGI2OGM1ODY1OTRmMDU4NDI3Yzg4MDk0YzQ1ZTMiLCJ1c2VySWQiOiI0MjQ2MjI2MDUifQ==</vt:lpwstr>
  </property>
</Properties>
</file>