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FC2DF" w14:textId="018BAF2A" w:rsidR="00E87632" w:rsidRPr="005A0833" w:rsidRDefault="00E87632" w:rsidP="00E87632">
      <w:pPr>
        <w:spacing w:line="480" w:lineRule="auto"/>
        <w:ind w:right="28"/>
        <w:jc w:val="left"/>
        <w:rPr>
          <w:rFonts w:ascii="Times" w:eastAsia="黑体" w:hAnsi="Times" w:cs="Times"/>
          <w:kern w:val="0"/>
          <w:sz w:val="32"/>
          <w:szCs w:val="32"/>
        </w:rPr>
      </w:pPr>
      <w:bookmarkStart w:id="0" w:name="_Hlk103609603"/>
      <w:bookmarkStart w:id="1" w:name="_Hlk103677026"/>
      <w:r w:rsidRPr="005A0833">
        <w:rPr>
          <w:rFonts w:ascii="Times" w:eastAsia="黑体" w:hAnsi="Times" w:cs="Times"/>
          <w:kern w:val="0"/>
          <w:sz w:val="32"/>
          <w:szCs w:val="32"/>
        </w:rPr>
        <w:t>附件</w:t>
      </w:r>
      <w:r w:rsidR="0001404B" w:rsidRPr="005A0833">
        <w:rPr>
          <w:rFonts w:ascii="Times" w:eastAsia="黑体" w:hAnsi="Times" w:cs="Times"/>
          <w:kern w:val="0"/>
          <w:sz w:val="32"/>
          <w:szCs w:val="32"/>
        </w:rPr>
        <w:t>4</w:t>
      </w:r>
    </w:p>
    <w:p w14:paraId="1EC18CD1" w14:textId="77777777" w:rsidR="00A34C50" w:rsidRPr="005A0833" w:rsidRDefault="00A34C50" w:rsidP="00330677">
      <w:pPr>
        <w:spacing w:line="288" w:lineRule="auto"/>
        <w:rPr>
          <w:rFonts w:ascii="Times" w:eastAsia="黑体" w:hAnsi="Times" w:cs="Times"/>
          <w:b/>
          <w:bCs/>
          <w:sz w:val="44"/>
          <w:szCs w:val="44"/>
        </w:rPr>
      </w:pPr>
    </w:p>
    <w:p w14:paraId="06107E93" w14:textId="2CC50E47" w:rsidR="00573BB8" w:rsidRPr="005A0833" w:rsidRDefault="00573BB8" w:rsidP="00573BB8">
      <w:pPr>
        <w:spacing w:line="288" w:lineRule="auto"/>
        <w:jc w:val="center"/>
        <w:rPr>
          <w:rFonts w:ascii="Times" w:eastAsia="方正小标宋简体" w:hAnsi="Times" w:cs="Times"/>
          <w:b/>
          <w:bCs/>
          <w:sz w:val="44"/>
          <w:szCs w:val="44"/>
        </w:rPr>
      </w:pPr>
      <w:r w:rsidRPr="005A0833">
        <w:rPr>
          <w:rFonts w:ascii="Times" w:eastAsia="方正小标宋简体" w:hAnsi="Times" w:cs="Times"/>
          <w:b/>
          <w:bCs/>
          <w:sz w:val="44"/>
          <w:szCs w:val="44"/>
        </w:rPr>
        <w:t>《</w:t>
      </w:r>
      <w:r w:rsidRPr="005A0833">
        <w:rPr>
          <w:rFonts w:ascii="Times" w:eastAsia="方正小标宋简体" w:hAnsi="Times" w:cs="Times"/>
          <w:b/>
          <w:bCs/>
          <w:sz w:val="44"/>
          <w:szCs w:val="44"/>
        </w:rPr>
        <w:t>XX</w:t>
      </w:r>
      <w:r w:rsidRPr="005A0833">
        <w:rPr>
          <w:rFonts w:ascii="Times" w:eastAsia="方正小标宋简体" w:hAnsi="Times" w:cs="Times"/>
          <w:b/>
          <w:bCs/>
          <w:sz w:val="44"/>
          <w:szCs w:val="44"/>
        </w:rPr>
        <w:t>》</w:t>
      </w:r>
      <w:r w:rsidR="00731610" w:rsidRPr="005A0833">
        <w:rPr>
          <w:rFonts w:ascii="Times" w:eastAsia="方正小标宋简体" w:hAnsi="Times" w:cs="Times"/>
          <w:b/>
          <w:bCs/>
          <w:sz w:val="44"/>
          <w:szCs w:val="44"/>
        </w:rPr>
        <w:t>课程</w:t>
      </w:r>
      <w:proofErr w:type="gramStart"/>
      <w:r w:rsidR="00731610" w:rsidRPr="005A0833">
        <w:rPr>
          <w:rFonts w:ascii="Times" w:eastAsia="方正小标宋简体" w:hAnsi="Times" w:cs="Times"/>
          <w:b/>
          <w:bCs/>
          <w:sz w:val="44"/>
          <w:szCs w:val="44"/>
        </w:rPr>
        <w:t>思政</w:t>
      </w:r>
      <w:r w:rsidRPr="005A0833">
        <w:rPr>
          <w:rFonts w:ascii="Times" w:eastAsia="方正小标宋简体" w:hAnsi="Times" w:cs="Times"/>
          <w:b/>
          <w:bCs/>
          <w:sz w:val="44"/>
          <w:szCs w:val="44"/>
        </w:rPr>
        <w:t>教学</w:t>
      </w:r>
      <w:proofErr w:type="gramEnd"/>
      <w:r w:rsidRPr="005A0833">
        <w:rPr>
          <w:rFonts w:ascii="Times" w:eastAsia="方正小标宋简体" w:hAnsi="Times" w:cs="Times"/>
          <w:b/>
          <w:bCs/>
          <w:sz w:val="44"/>
          <w:szCs w:val="44"/>
        </w:rPr>
        <w:t>设计</w:t>
      </w:r>
    </w:p>
    <w:p w14:paraId="58307767" w14:textId="77777777" w:rsidR="00330677" w:rsidRPr="005A0833" w:rsidRDefault="00330677" w:rsidP="00573BB8">
      <w:pPr>
        <w:spacing w:line="288" w:lineRule="auto"/>
        <w:jc w:val="center"/>
        <w:rPr>
          <w:rFonts w:ascii="Times" w:eastAsia="黑体" w:hAnsi="Times" w:cs="Times"/>
          <w:b/>
          <w:bCs/>
          <w:sz w:val="44"/>
          <w:szCs w:val="44"/>
        </w:rPr>
      </w:pPr>
    </w:p>
    <w:p w14:paraId="41D47E08" w14:textId="5EAE48AE" w:rsidR="00573BB8" w:rsidRPr="005A0833" w:rsidRDefault="00217788" w:rsidP="00973FB6">
      <w:pPr>
        <w:spacing w:line="288" w:lineRule="auto"/>
        <w:ind w:firstLineChars="200" w:firstLine="643"/>
        <w:jc w:val="left"/>
        <w:rPr>
          <w:rFonts w:ascii="Times" w:eastAsia="黑体" w:hAnsi="Times" w:cs="Times"/>
          <w:b/>
          <w:bCs/>
          <w:sz w:val="32"/>
          <w:szCs w:val="32"/>
        </w:rPr>
      </w:pPr>
      <w:r w:rsidRPr="005A0833">
        <w:rPr>
          <w:rFonts w:ascii="Times" w:eastAsia="黑体" w:hAnsi="Times" w:cs="Times"/>
          <w:b/>
          <w:bCs/>
          <w:sz w:val="32"/>
          <w:szCs w:val="32"/>
        </w:rPr>
        <w:t>一、</w:t>
      </w:r>
      <w:r w:rsidR="00573BB8" w:rsidRPr="005A0833">
        <w:rPr>
          <w:rFonts w:ascii="Times" w:eastAsia="黑体" w:hAnsi="Times" w:cs="Times"/>
          <w:b/>
          <w:bCs/>
          <w:sz w:val="32"/>
          <w:szCs w:val="32"/>
        </w:rPr>
        <w:t>课程基本信息：</w:t>
      </w:r>
    </w:p>
    <w:p w14:paraId="0FF3CE54" w14:textId="70E8872A" w:rsidR="00573BB8" w:rsidRPr="005A0833" w:rsidRDefault="00573BB8" w:rsidP="00573BB8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课程名称：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XX</w:t>
      </w:r>
    </w:p>
    <w:p w14:paraId="173F22B1" w14:textId="77777777" w:rsidR="00573BB8" w:rsidRPr="005A0833" w:rsidRDefault="00573BB8" w:rsidP="00573BB8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课程负责人：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XX</w:t>
      </w:r>
    </w:p>
    <w:p w14:paraId="6C22A04A" w14:textId="77777777" w:rsidR="00573BB8" w:rsidRPr="005A0833" w:rsidRDefault="00573BB8" w:rsidP="00573BB8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团队成员：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XX</w:t>
      </w:r>
    </w:p>
    <w:p w14:paraId="076C155F" w14:textId="77777777" w:rsidR="00573BB8" w:rsidRPr="005A0833" w:rsidRDefault="00573BB8" w:rsidP="00573BB8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教学单位：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XX</w:t>
      </w:r>
    </w:p>
    <w:p w14:paraId="587C92EF" w14:textId="3021B547" w:rsidR="00573BB8" w:rsidRPr="005A0833" w:rsidRDefault="00573BB8" w:rsidP="00217788">
      <w:pPr>
        <w:spacing w:line="480" w:lineRule="auto"/>
        <w:jc w:val="center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（课程负责人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/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团队照片</w:t>
      </w:r>
      <w:r w:rsidR="00C22B35" w:rsidRPr="005A0833">
        <w:rPr>
          <w:rFonts w:ascii="Times" w:hAnsi="Times" w:cs="Times"/>
          <w:color w:val="auto"/>
          <w:kern w:val="2"/>
          <w:sz w:val="32"/>
          <w:szCs w:val="32"/>
        </w:rPr>
        <w:t>，选择性提供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）</w:t>
      </w:r>
    </w:p>
    <w:p w14:paraId="6C7F4D91" w14:textId="77777777" w:rsidR="00843A7B" w:rsidRPr="005A0833" w:rsidRDefault="00843A7B" w:rsidP="00217788">
      <w:pPr>
        <w:spacing w:line="480" w:lineRule="auto"/>
        <w:jc w:val="center"/>
        <w:rPr>
          <w:rFonts w:ascii="Times" w:eastAsia="仿宋" w:hAnsi="Times" w:cs="Times"/>
          <w:color w:val="auto"/>
          <w:kern w:val="2"/>
          <w:sz w:val="32"/>
          <w:szCs w:val="32"/>
        </w:rPr>
      </w:pPr>
    </w:p>
    <w:p w14:paraId="55B14A61" w14:textId="57C9BBBA" w:rsidR="00573BB8" w:rsidRPr="005A0833" w:rsidRDefault="00217788" w:rsidP="00973FB6">
      <w:pPr>
        <w:spacing w:line="480" w:lineRule="auto"/>
        <w:ind w:firstLineChars="200" w:firstLine="643"/>
        <w:jc w:val="left"/>
        <w:rPr>
          <w:rFonts w:ascii="Times" w:eastAsia="黑体" w:hAnsi="Times" w:cs="Times"/>
          <w:b/>
          <w:bCs/>
          <w:color w:val="C00000"/>
          <w:kern w:val="2"/>
          <w:sz w:val="32"/>
          <w:szCs w:val="32"/>
        </w:rPr>
      </w:pPr>
      <w:r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二、</w:t>
      </w:r>
      <w:r w:rsidR="00573BB8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课程简介</w:t>
      </w:r>
    </w:p>
    <w:p w14:paraId="3E1DC838" w14:textId="76BAADCA" w:rsidR="00573BB8" w:rsidRPr="005A0833" w:rsidRDefault="00F76516" w:rsidP="00F76516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（结合课程思政简要说明课程类型、面向对象、开设目的、主要内容等，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500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字以内。）</w:t>
      </w:r>
    </w:p>
    <w:p w14:paraId="72AA20D5" w14:textId="77777777" w:rsidR="00F76516" w:rsidRPr="005A0833" w:rsidRDefault="00F76516" w:rsidP="00F76516">
      <w:pPr>
        <w:spacing w:line="480" w:lineRule="auto"/>
        <w:ind w:firstLineChars="200" w:firstLine="643"/>
        <w:jc w:val="left"/>
        <w:rPr>
          <w:rFonts w:ascii="Times" w:eastAsia="仿宋" w:hAnsi="Times" w:cs="Times"/>
          <w:b/>
          <w:bCs/>
          <w:color w:val="auto"/>
          <w:kern w:val="2"/>
          <w:sz w:val="32"/>
          <w:szCs w:val="32"/>
        </w:rPr>
      </w:pPr>
    </w:p>
    <w:p w14:paraId="2D1784FD" w14:textId="6F871F53" w:rsidR="00E7277E" w:rsidRPr="005A0833" w:rsidRDefault="00217788" w:rsidP="00973FB6">
      <w:pPr>
        <w:ind w:firstLineChars="200" w:firstLine="643"/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</w:pPr>
      <w:r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三、</w:t>
      </w:r>
      <w:r w:rsidR="00E7277E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课程思政</w:t>
      </w:r>
      <w:r w:rsidR="00973FB6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建设思路、特色与亮点</w:t>
      </w:r>
    </w:p>
    <w:p w14:paraId="6D98CDBD" w14:textId="7F360557" w:rsidR="00E20ED2" w:rsidRPr="005A0833" w:rsidRDefault="00973FB6" w:rsidP="00973FB6">
      <w:pPr>
        <w:spacing w:line="480" w:lineRule="auto"/>
        <w:ind w:firstLineChars="200" w:firstLine="640"/>
        <w:jc w:val="left"/>
        <w:rPr>
          <w:rFonts w:ascii="Times" w:hAnsi="Times" w:cs="Times"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（详细说明该课程的课程思政建设思路，明确课程思政建设目标，重点展现课程思政建设过程中的特色与亮点，建议结合相关教学案例进行充分说明。分条列点，有理有据，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2500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字左右。）</w:t>
      </w:r>
    </w:p>
    <w:p w14:paraId="33BE2DD3" w14:textId="77777777" w:rsidR="00427E0B" w:rsidRPr="005A0833" w:rsidRDefault="00427E0B" w:rsidP="00973FB6">
      <w:pPr>
        <w:spacing w:line="480" w:lineRule="auto"/>
        <w:ind w:firstLineChars="200" w:firstLine="640"/>
        <w:jc w:val="left"/>
        <w:rPr>
          <w:rFonts w:ascii="Times" w:eastAsia="仿宋" w:hAnsi="Times" w:cs="Times"/>
          <w:color w:val="auto"/>
          <w:kern w:val="2"/>
          <w:sz w:val="32"/>
          <w:szCs w:val="32"/>
        </w:rPr>
      </w:pPr>
    </w:p>
    <w:p w14:paraId="7488C17D" w14:textId="1836920E" w:rsidR="00E20ED2" w:rsidRPr="005A0833" w:rsidRDefault="00217788" w:rsidP="00427E0B">
      <w:pPr>
        <w:spacing w:line="480" w:lineRule="auto"/>
        <w:ind w:firstLineChars="200" w:firstLine="643"/>
        <w:jc w:val="left"/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</w:pPr>
      <w:r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四、</w:t>
      </w:r>
      <w:r w:rsidR="00E20ED2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课程思政教学设计</w:t>
      </w:r>
      <w:r w:rsidR="00427E0B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（专业知识</w:t>
      </w:r>
      <w:r w:rsidR="00427E0B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-</w:t>
      </w:r>
      <w:r w:rsidR="00427E0B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课程思政）</w:t>
      </w:r>
    </w:p>
    <w:tbl>
      <w:tblPr>
        <w:tblStyle w:val="a8"/>
        <w:tblW w:w="8789" w:type="dxa"/>
        <w:jc w:val="center"/>
        <w:tblLook w:val="04A0" w:firstRow="1" w:lastRow="0" w:firstColumn="1" w:lastColumn="0" w:noHBand="0" w:noVBand="1"/>
      </w:tblPr>
      <w:tblGrid>
        <w:gridCol w:w="846"/>
        <w:gridCol w:w="1428"/>
        <w:gridCol w:w="1696"/>
        <w:gridCol w:w="1417"/>
        <w:gridCol w:w="1418"/>
        <w:gridCol w:w="1984"/>
      </w:tblGrid>
      <w:tr w:rsidR="00427E0B" w:rsidRPr="005A0833" w14:paraId="04D4B407" w14:textId="77777777" w:rsidTr="007852C2">
        <w:trPr>
          <w:jc w:val="center"/>
        </w:trPr>
        <w:tc>
          <w:tcPr>
            <w:tcW w:w="846" w:type="dxa"/>
          </w:tcPr>
          <w:p w14:paraId="16ACB57A" w14:textId="71E5E8DF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428" w:type="dxa"/>
          </w:tcPr>
          <w:p w14:paraId="7ABAD42C" w14:textId="0A0923B1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章节</w:t>
            </w:r>
          </w:p>
        </w:tc>
        <w:tc>
          <w:tcPr>
            <w:tcW w:w="1696" w:type="dxa"/>
          </w:tcPr>
          <w:p w14:paraId="6C6A876E" w14:textId="34101C18" w:rsidR="0045453F" w:rsidRPr="005A0833" w:rsidRDefault="00427E0B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专业知识点</w:t>
            </w:r>
          </w:p>
        </w:tc>
        <w:tc>
          <w:tcPr>
            <w:tcW w:w="1417" w:type="dxa"/>
          </w:tcPr>
          <w:p w14:paraId="4DDA7315" w14:textId="04AE3CB6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思政元素</w:t>
            </w:r>
          </w:p>
        </w:tc>
        <w:tc>
          <w:tcPr>
            <w:tcW w:w="1418" w:type="dxa"/>
          </w:tcPr>
          <w:p w14:paraId="64A55624" w14:textId="7B115436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教学方法</w:t>
            </w:r>
          </w:p>
        </w:tc>
        <w:tc>
          <w:tcPr>
            <w:tcW w:w="1984" w:type="dxa"/>
          </w:tcPr>
          <w:p w14:paraId="507DCAAA" w14:textId="71128C96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教学</w:t>
            </w:r>
            <w:r w:rsidR="00F252F5" w:rsidRPr="005A0833">
              <w:rPr>
                <w:rFonts w:ascii="Times" w:eastAsia="黑体" w:hAnsi="Times" w:cs="Times"/>
                <w:b/>
                <w:bCs/>
                <w:color w:val="auto"/>
                <w:kern w:val="2"/>
                <w:sz w:val="28"/>
                <w:szCs w:val="28"/>
              </w:rPr>
              <w:t>内容</w:t>
            </w:r>
          </w:p>
        </w:tc>
      </w:tr>
      <w:tr w:rsidR="00427E0B" w:rsidRPr="005A0833" w14:paraId="23EE5105" w14:textId="77777777" w:rsidTr="007852C2">
        <w:trPr>
          <w:jc w:val="center"/>
        </w:trPr>
        <w:tc>
          <w:tcPr>
            <w:tcW w:w="846" w:type="dxa"/>
            <w:vAlign w:val="center"/>
          </w:tcPr>
          <w:p w14:paraId="6F0B22F8" w14:textId="4EA2B588" w:rsidR="0045453F" w:rsidRPr="005A0833" w:rsidRDefault="0045453F" w:rsidP="009E68EB">
            <w:pPr>
              <w:pStyle w:val="a7"/>
              <w:snapToGrid w:val="0"/>
              <w:ind w:firstLineChars="0" w:firstLine="0"/>
              <w:jc w:val="center"/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  <w:t>1</w:t>
            </w:r>
          </w:p>
        </w:tc>
        <w:tc>
          <w:tcPr>
            <w:tcW w:w="1428" w:type="dxa"/>
            <w:vAlign w:val="center"/>
          </w:tcPr>
          <w:p w14:paraId="1949674D" w14:textId="112512C2" w:rsidR="0045453F" w:rsidRPr="005A0833" w:rsidRDefault="00427E0B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章节名称</w:t>
            </w:r>
          </w:p>
        </w:tc>
        <w:tc>
          <w:tcPr>
            <w:tcW w:w="1696" w:type="dxa"/>
            <w:vAlign w:val="center"/>
          </w:tcPr>
          <w:p w14:paraId="300CBB55" w14:textId="19C095BB" w:rsidR="0045453F" w:rsidRPr="005A0833" w:rsidRDefault="00427E0B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章节内知识点</w:t>
            </w:r>
          </w:p>
        </w:tc>
        <w:tc>
          <w:tcPr>
            <w:tcW w:w="1417" w:type="dxa"/>
            <w:vAlign w:val="center"/>
          </w:tcPr>
          <w:p w14:paraId="737B74DB" w14:textId="35C7D8C2" w:rsidR="0045453F" w:rsidRPr="005A0833" w:rsidRDefault="009E68EB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融入</w:t>
            </w:r>
            <w:r w:rsidR="00427E0B"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此知识点</w:t>
            </w: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的思政元素</w:t>
            </w:r>
          </w:p>
        </w:tc>
        <w:tc>
          <w:tcPr>
            <w:tcW w:w="1418" w:type="dxa"/>
            <w:vAlign w:val="center"/>
          </w:tcPr>
          <w:p w14:paraId="6A89048B" w14:textId="2118BFE2" w:rsidR="0045453F" w:rsidRPr="005A0833" w:rsidRDefault="00427E0B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结合该知识点开展课程思政的教学方法</w:t>
            </w:r>
          </w:p>
        </w:tc>
        <w:tc>
          <w:tcPr>
            <w:tcW w:w="1984" w:type="dxa"/>
            <w:vAlign w:val="center"/>
          </w:tcPr>
          <w:p w14:paraId="623EF29D" w14:textId="25DC831D" w:rsidR="0045453F" w:rsidRPr="005A0833" w:rsidRDefault="0094772A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描述该部分内容课堂教学实施过程</w:t>
            </w:r>
          </w:p>
        </w:tc>
      </w:tr>
      <w:tr w:rsidR="00427E0B" w:rsidRPr="005A0833" w14:paraId="37B1DC72" w14:textId="77777777" w:rsidTr="007852C2">
        <w:trPr>
          <w:jc w:val="center"/>
        </w:trPr>
        <w:tc>
          <w:tcPr>
            <w:tcW w:w="846" w:type="dxa"/>
          </w:tcPr>
          <w:p w14:paraId="4CB993C8" w14:textId="3D62CD9E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  <w:t>2</w:t>
            </w:r>
          </w:p>
        </w:tc>
        <w:tc>
          <w:tcPr>
            <w:tcW w:w="1428" w:type="dxa"/>
            <w:vAlign w:val="center"/>
          </w:tcPr>
          <w:p w14:paraId="0667359A" w14:textId="05E20784" w:rsidR="0045453F" w:rsidRPr="005A0833" w:rsidRDefault="007852C2" w:rsidP="00427E0B">
            <w:pPr>
              <w:pStyle w:val="a7"/>
              <w:snapToGrid w:val="0"/>
              <w:ind w:firstLineChars="0" w:firstLine="0"/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对应课程</w:t>
            </w:r>
            <w:r w:rsidR="00810C87"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所有章节一一列举</w:t>
            </w: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，条理清晰，对应关系明确</w:t>
            </w:r>
          </w:p>
        </w:tc>
        <w:tc>
          <w:tcPr>
            <w:tcW w:w="1696" w:type="dxa"/>
            <w:vAlign w:val="center"/>
          </w:tcPr>
          <w:p w14:paraId="40801589" w14:textId="4DB42F36" w:rsidR="0045453F" w:rsidRPr="005A0833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17" w:type="dxa"/>
            <w:vAlign w:val="center"/>
          </w:tcPr>
          <w:p w14:paraId="0CC6F247" w14:textId="14840EF3" w:rsidR="0045453F" w:rsidRPr="005A0833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14:paraId="47494889" w14:textId="293E3C12" w:rsidR="0045453F" w:rsidRPr="005A0833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984" w:type="dxa"/>
            <w:vAlign w:val="center"/>
          </w:tcPr>
          <w:p w14:paraId="61709931" w14:textId="5393566E" w:rsidR="0045453F" w:rsidRPr="005A0833" w:rsidRDefault="004A43CE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  <w:r w:rsidRPr="005A0833">
              <w:rPr>
                <w:rFonts w:ascii="Times" w:hAnsi="Times" w:cs="Times"/>
                <w:color w:val="auto"/>
                <w:kern w:val="2"/>
                <w:sz w:val="28"/>
                <w:szCs w:val="28"/>
              </w:rPr>
              <w:t>…</w:t>
            </w:r>
          </w:p>
        </w:tc>
      </w:tr>
      <w:tr w:rsidR="00427E0B" w:rsidRPr="005A0833" w14:paraId="4746E9F0" w14:textId="77777777" w:rsidTr="007852C2">
        <w:trPr>
          <w:jc w:val="center"/>
        </w:trPr>
        <w:tc>
          <w:tcPr>
            <w:tcW w:w="846" w:type="dxa"/>
          </w:tcPr>
          <w:p w14:paraId="69AF1CFF" w14:textId="1276F5D3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  <w:t>3</w:t>
            </w:r>
          </w:p>
        </w:tc>
        <w:tc>
          <w:tcPr>
            <w:tcW w:w="1428" w:type="dxa"/>
            <w:vAlign w:val="center"/>
          </w:tcPr>
          <w:p w14:paraId="7DF84311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696" w:type="dxa"/>
            <w:vAlign w:val="center"/>
          </w:tcPr>
          <w:p w14:paraId="3831DA9D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6B9C8130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6E150B91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3869A0B4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</w:tr>
      <w:tr w:rsidR="00427E0B" w:rsidRPr="005A0833" w14:paraId="1DF6C4A9" w14:textId="77777777" w:rsidTr="007852C2">
        <w:trPr>
          <w:jc w:val="center"/>
        </w:trPr>
        <w:tc>
          <w:tcPr>
            <w:tcW w:w="846" w:type="dxa"/>
          </w:tcPr>
          <w:p w14:paraId="08A6FA72" w14:textId="01EED6AA" w:rsidR="0045453F" w:rsidRPr="005A0833" w:rsidRDefault="0045453F" w:rsidP="0045453F">
            <w:pPr>
              <w:pStyle w:val="a7"/>
              <w:spacing w:line="480" w:lineRule="auto"/>
              <w:ind w:firstLineChars="0" w:firstLine="0"/>
              <w:jc w:val="center"/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</w:pPr>
            <w:r w:rsidRPr="005A0833">
              <w:rPr>
                <w:rFonts w:ascii="Times" w:eastAsia="仿宋" w:hAnsi="Times" w:cs="Times"/>
                <w:color w:val="auto"/>
                <w:kern w:val="2"/>
                <w:sz w:val="28"/>
                <w:szCs w:val="28"/>
              </w:rPr>
              <w:t>…</w:t>
            </w:r>
          </w:p>
        </w:tc>
        <w:tc>
          <w:tcPr>
            <w:tcW w:w="1428" w:type="dxa"/>
            <w:vAlign w:val="center"/>
          </w:tcPr>
          <w:p w14:paraId="08E2A1C9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696" w:type="dxa"/>
            <w:vAlign w:val="center"/>
          </w:tcPr>
          <w:p w14:paraId="79656299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14:paraId="41848BD5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14:paraId="43BFC03A" w14:textId="77777777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14:paraId="14F534C9" w14:textId="25803D63" w:rsidR="0045453F" w:rsidRPr="005A0833" w:rsidRDefault="0045453F" w:rsidP="00427E0B">
            <w:pPr>
              <w:pStyle w:val="a7"/>
              <w:spacing w:line="480" w:lineRule="auto"/>
              <w:ind w:firstLineChars="0" w:firstLine="0"/>
              <w:rPr>
                <w:rFonts w:ascii="Times" w:hAnsi="Times" w:cs="Times"/>
                <w:b/>
                <w:bCs/>
                <w:color w:val="auto"/>
                <w:kern w:val="2"/>
                <w:sz w:val="32"/>
                <w:szCs w:val="32"/>
              </w:rPr>
            </w:pPr>
          </w:p>
        </w:tc>
      </w:tr>
    </w:tbl>
    <w:p w14:paraId="5B2348E0" w14:textId="77777777" w:rsidR="00B9407A" w:rsidRPr="005A0833" w:rsidRDefault="00B9407A" w:rsidP="00B9407A">
      <w:pPr>
        <w:pStyle w:val="a7"/>
        <w:spacing w:line="480" w:lineRule="auto"/>
        <w:ind w:left="420" w:firstLineChars="0" w:firstLine="0"/>
        <w:jc w:val="left"/>
        <w:rPr>
          <w:rFonts w:ascii="Times" w:eastAsia="仿宋" w:hAnsi="Times" w:cs="Times"/>
          <w:b/>
          <w:bCs/>
          <w:color w:val="auto"/>
          <w:kern w:val="2"/>
          <w:sz w:val="32"/>
          <w:szCs w:val="32"/>
        </w:rPr>
      </w:pPr>
    </w:p>
    <w:p w14:paraId="24C661A8" w14:textId="5B453EF4" w:rsidR="0045453F" w:rsidRPr="005A0833" w:rsidRDefault="00462D42" w:rsidP="00462D42">
      <w:pPr>
        <w:spacing w:line="480" w:lineRule="auto"/>
        <w:ind w:firstLineChars="200" w:firstLine="643"/>
        <w:jc w:val="left"/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</w:pPr>
      <w:r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五、教学活动照片</w:t>
      </w:r>
      <w:r w:rsidR="00C22B35" w:rsidRPr="005A0833">
        <w:rPr>
          <w:rFonts w:ascii="Times" w:eastAsia="黑体" w:hAnsi="Times" w:cs="Times"/>
          <w:b/>
          <w:bCs/>
          <w:color w:val="auto"/>
          <w:kern w:val="2"/>
          <w:sz w:val="32"/>
          <w:szCs w:val="32"/>
        </w:rPr>
        <w:t>（选择性提供）</w:t>
      </w:r>
    </w:p>
    <w:bookmarkEnd w:id="0"/>
    <w:bookmarkEnd w:id="1"/>
    <w:p w14:paraId="71AB58F5" w14:textId="1935FFA6" w:rsidR="005F004A" w:rsidRPr="005A0833" w:rsidRDefault="00B8411F" w:rsidP="00B8411F">
      <w:pPr>
        <w:widowControl/>
        <w:ind w:firstLineChars="200" w:firstLine="640"/>
        <w:jc w:val="left"/>
        <w:rPr>
          <w:rFonts w:ascii="Times" w:hAnsi="Times" w:cs="Times"/>
          <w:b/>
          <w:bCs/>
          <w:color w:val="auto"/>
          <w:kern w:val="2"/>
          <w:sz w:val="32"/>
          <w:szCs w:val="32"/>
        </w:rPr>
      </w:pPr>
      <w:r w:rsidRPr="005A0833">
        <w:rPr>
          <w:rFonts w:ascii="Times" w:hAnsi="Times" w:cs="Times"/>
          <w:color w:val="auto"/>
          <w:kern w:val="2"/>
          <w:sz w:val="32"/>
          <w:szCs w:val="32"/>
        </w:rPr>
        <w:t>（提供不少于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5</w:t>
      </w:r>
      <w:r w:rsidRPr="005A0833">
        <w:rPr>
          <w:rFonts w:ascii="Times" w:hAnsi="Times" w:cs="Times"/>
          <w:color w:val="auto"/>
          <w:kern w:val="2"/>
          <w:sz w:val="32"/>
          <w:szCs w:val="32"/>
        </w:rPr>
        <w:t>张教学活动照片，可结合上述内容展现在报告其他部分）</w:t>
      </w:r>
    </w:p>
    <w:sectPr w:rsidR="005F004A" w:rsidRPr="005A0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7A927" w14:textId="77777777" w:rsidR="00E020A2" w:rsidRDefault="00E020A2" w:rsidP="00883005">
      <w:pPr>
        <w:rPr>
          <w:rFonts w:hint="eastAsia"/>
        </w:rPr>
      </w:pPr>
      <w:r>
        <w:separator/>
      </w:r>
    </w:p>
  </w:endnote>
  <w:endnote w:type="continuationSeparator" w:id="0">
    <w:p w14:paraId="56A13C21" w14:textId="77777777" w:rsidR="00E020A2" w:rsidRDefault="00E020A2" w:rsidP="0088300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18030">
    <w:altName w:val="宋体"/>
    <w:charset w:val="86"/>
    <w:family w:val="modern"/>
    <w:pitch w:val="fixed"/>
    <w:sig w:usb0="800022A7" w:usb1="880F3C78" w:usb2="000A005E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3D1C1" w14:textId="77777777" w:rsidR="00E020A2" w:rsidRDefault="00E020A2" w:rsidP="00883005">
      <w:pPr>
        <w:rPr>
          <w:rFonts w:hint="eastAsia"/>
        </w:rPr>
      </w:pPr>
      <w:r>
        <w:separator/>
      </w:r>
    </w:p>
  </w:footnote>
  <w:footnote w:type="continuationSeparator" w:id="0">
    <w:p w14:paraId="0E6D55D4" w14:textId="77777777" w:rsidR="00E020A2" w:rsidRDefault="00E020A2" w:rsidP="00883005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4FD"/>
    <w:multiLevelType w:val="hybridMultilevel"/>
    <w:tmpl w:val="476C65E4"/>
    <w:lvl w:ilvl="0" w:tplc="3E047604">
      <w:start w:val="1"/>
      <w:numFmt w:val="japaneseCounting"/>
      <w:lvlText w:val="%1、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4A67A4"/>
    <w:multiLevelType w:val="hybridMultilevel"/>
    <w:tmpl w:val="B73CF2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7256ED"/>
    <w:multiLevelType w:val="hybridMultilevel"/>
    <w:tmpl w:val="27BA8F9E"/>
    <w:lvl w:ilvl="0" w:tplc="A20420C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1744017"/>
    <w:multiLevelType w:val="hybridMultilevel"/>
    <w:tmpl w:val="FE6E7DFA"/>
    <w:lvl w:ilvl="0" w:tplc="893A01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1A237609"/>
    <w:multiLevelType w:val="hybridMultilevel"/>
    <w:tmpl w:val="225C6FBA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E444672"/>
    <w:multiLevelType w:val="hybridMultilevel"/>
    <w:tmpl w:val="7D0CDA90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0214F4"/>
    <w:multiLevelType w:val="hybridMultilevel"/>
    <w:tmpl w:val="1A72E3D2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8CD45EB"/>
    <w:multiLevelType w:val="hybridMultilevel"/>
    <w:tmpl w:val="DE969D56"/>
    <w:lvl w:ilvl="0" w:tplc="050045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5F2C7D"/>
    <w:multiLevelType w:val="hybridMultilevel"/>
    <w:tmpl w:val="BFC8D28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9D41B43"/>
    <w:multiLevelType w:val="hybridMultilevel"/>
    <w:tmpl w:val="40E8777A"/>
    <w:lvl w:ilvl="0" w:tplc="A20420CC">
      <w:start w:val="1"/>
      <w:numFmt w:val="japaneseCounting"/>
      <w:lvlText w:val="%1、"/>
      <w:lvlJc w:val="left"/>
      <w:pPr>
        <w:ind w:left="12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0" w15:restartNumberingAfterBreak="0">
    <w:nsid w:val="4A3A4D6B"/>
    <w:multiLevelType w:val="hybridMultilevel"/>
    <w:tmpl w:val="9D345956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1" w15:restartNumberingAfterBreak="0">
    <w:nsid w:val="4ED62997"/>
    <w:multiLevelType w:val="hybridMultilevel"/>
    <w:tmpl w:val="9ABCA3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52FD7B2A"/>
    <w:multiLevelType w:val="hybridMultilevel"/>
    <w:tmpl w:val="80D85140"/>
    <w:lvl w:ilvl="0" w:tplc="A20420C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74A76A1"/>
    <w:multiLevelType w:val="hybridMultilevel"/>
    <w:tmpl w:val="95F0A3D0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4" w15:restartNumberingAfterBreak="0">
    <w:nsid w:val="70CD4590"/>
    <w:multiLevelType w:val="hybridMultilevel"/>
    <w:tmpl w:val="F21A9638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1E709B0"/>
    <w:multiLevelType w:val="hybridMultilevel"/>
    <w:tmpl w:val="9E0A6EBE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DB386D"/>
    <w:multiLevelType w:val="hybridMultilevel"/>
    <w:tmpl w:val="F2648DA4"/>
    <w:lvl w:ilvl="0" w:tplc="A20420C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8E668E8"/>
    <w:multiLevelType w:val="hybridMultilevel"/>
    <w:tmpl w:val="CBAC41A2"/>
    <w:lvl w:ilvl="0" w:tplc="3F0C0434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F995639"/>
    <w:multiLevelType w:val="hybridMultilevel"/>
    <w:tmpl w:val="FCBA28FC"/>
    <w:lvl w:ilvl="0" w:tplc="A20420CC">
      <w:start w:val="1"/>
      <w:numFmt w:val="japaneseCounting"/>
      <w:lvlText w:val="%1、"/>
      <w:lvlJc w:val="left"/>
      <w:pPr>
        <w:ind w:left="10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2033916599">
    <w:abstractNumId w:val="12"/>
  </w:num>
  <w:num w:numId="2" w16cid:durableId="1703361104">
    <w:abstractNumId w:val="3"/>
  </w:num>
  <w:num w:numId="3" w16cid:durableId="89280622">
    <w:abstractNumId w:val="17"/>
  </w:num>
  <w:num w:numId="4" w16cid:durableId="989794762">
    <w:abstractNumId w:val="4"/>
  </w:num>
  <w:num w:numId="5" w16cid:durableId="548885719">
    <w:abstractNumId w:val="1"/>
  </w:num>
  <w:num w:numId="6" w16cid:durableId="248537630">
    <w:abstractNumId w:val="7"/>
  </w:num>
  <w:num w:numId="7" w16cid:durableId="1796604610">
    <w:abstractNumId w:val="13"/>
  </w:num>
  <w:num w:numId="8" w16cid:durableId="231504064">
    <w:abstractNumId w:val="10"/>
  </w:num>
  <w:num w:numId="9" w16cid:durableId="1544832515">
    <w:abstractNumId w:val="8"/>
  </w:num>
  <w:num w:numId="10" w16cid:durableId="956252299">
    <w:abstractNumId w:val="11"/>
  </w:num>
  <w:num w:numId="11" w16cid:durableId="1107038962">
    <w:abstractNumId w:val="14"/>
  </w:num>
  <w:num w:numId="12" w16cid:durableId="640305498">
    <w:abstractNumId w:val="5"/>
  </w:num>
  <w:num w:numId="13" w16cid:durableId="11224701">
    <w:abstractNumId w:val="15"/>
  </w:num>
  <w:num w:numId="14" w16cid:durableId="11802942">
    <w:abstractNumId w:val="2"/>
  </w:num>
  <w:num w:numId="15" w16cid:durableId="1896426794">
    <w:abstractNumId w:val="9"/>
  </w:num>
  <w:num w:numId="16" w16cid:durableId="1116876178">
    <w:abstractNumId w:val="6"/>
  </w:num>
  <w:num w:numId="17" w16cid:durableId="443619250">
    <w:abstractNumId w:val="18"/>
  </w:num>
  <w:num w:numId="18" w16cid:durableId="1268003478">
    <w:abstractNumId w:val="16"/>
  </w:num>
  <w:num w:numId="19" w16cid:durableId="1832989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FE6"/>
    <w:rsid w:val="0001404B"/>
    <w:rsid w:val="000A5E00"/>
    <w:rsid w:val="000D1063"/>
    <w:rsid w:val="000E1BF4"/>
    <w:rsid w:val="00152D4C"/>
    <w:rsid w:val="00191203"/>
    <w:rsid w:val="00197DED"/>
    <w:rsid w:val="001D0D5A"/>
    <w:rsid w:val="00217788"/>
    <w:rsid w:val="002A1A37"/>
    <w:rsid w:val="002A4376"/>
    <w:rsid w:val="002E07D9"/>
    <w:rsid w:val="00305B10"/>
    <w:rsid w:val="00330677"/>
    <w:rsid w:val="003326D3"/>
    <w:rsid w:val="00387225"/>
    <w:rsid w:val="00414E8A"/>
    <w:rsid w:val="00427E0B"/>
    <w:rsid w:val="0045453F"/>
    <w:rsid w:val="00462D42"/>
    <w:rsid w:val="004653C4"/>
    <w:rsid w:val="00497271"/>
    <w:rsid w:val="004A254B"/>
    <w:rsid w:val="004A43CE"/>
    <w:rsid w:val="004E0CEF"/>
    <w:rsid w:val="004F3963"/>
    <w:rsid w:val="00534682"/>
    <w:rsid w:val="005664F6"/>
    <w:rsid w:val="00573BB8"/>
    <w:rsid w:val="0058015B"/>
    <w:rsid w:val="00597D2D"/>
    <w:rsid w:val="005A0833"/>
    <w:rsid w:val="005F004A"/>
    <w:rsid w:val="00626BF9"/>
    <w:rsid w:val="00633AA4"/>
    <w:rsid w:val="006A3D84"/>
    <w:rsid w:val="00731610"/>
    <w:rsid w:val="007852C2"/>
    <w:rsid w:val="007C66EF"/>
    <w:rsid w:val="007F3B15"/>
    <w:rsid w:val="00810C87"/>
    <w:rsid w:val="00843A7B"/>
    <w:rsid w:val="0085281F"/>
    <w:rsid w:val="00873E6F"/>
    <w:rsid w:val="00883005"/>
    <w:rsid w:val="008A766C"/>
    <w:rsid w:val="008A7FE6"/>
    <w:rsid w:val="008E23BF"/>
    <w:rsid w:val="008F2C9E"/>
    <w:rsid w:val="0094772A"/>
    <w:rsid w:val="00967264"/>
    <w:rsid w:val="00973FB6"/>
    <w:rsid w:val="009A5D4D"/>
    <w:rsid w:val="009E68EB"/>
    <w:rsid w:val="00A34C50"/>
    <w:rsid w:val="00A35113"/>
    <w:rsid w:val="00A9023B"/>
    <w:rsid w:val="00A909B2"/>
    <w:rsid w:val="00A956F4"/>
    <w:rsid w:val="00AA26B9"/>
    <w:rsid w:val="00AB4225"/>
    <w:rsid w:val="00AC0213"/>
    <w:rsid w:val="00AD0367"/>
    <w:rsid w:val="00B043A4"/>
    <w:rsid w:val="00B35B7E"/>
    <w:rsid w:val="00B4322F"/>
    <w:rsid w:val="00B4439B"/>
    <w:rsid w:val="00B8411F"/>
    <w:rsid w:val="00B9407A"/>
    <w:rsid w:val="00BB3B24"/>
    <w:rsid w:val="00C20541"/>
    <w:rsid w:val="00C22B35"/>
    <w:rsid w:val="00C77F77"/>
    <w:rsid w:val="00C9370B"/>
    <w:rsid w:val="00CB4BC8"/>
    <w:rsid w:val="00CE4CCB"/>
    <w:rsid w:val="00CF73EE"/>
    <w:rsid w:val="00D2103C"/>
    <w:rsid w:val="00D53E18"/>
    <w:rsid w:val="00D557B6"/>
    <w:rsid w:val="00D7349A"/>
    <w:rsid w:val="00E020A2"/>
    <w:rsid w:val="00E20ED2"/>
    <w:rsid w:val="00E7277E"/>
    <w:rsid w:val="00E739C4"/>
    <w:rsid w:val="00E87632"/>
    <w:rsid w:val="00EA3195"/>
    <w:rsid w:val="00EA4D6C"/>
    <w:rsid w:val="00EE5544"/>
    <w:rsid w:val="00F00DDE"/>
    <w:rsid w:val="00F252F5"/>
    <w:rsid w:val="00F76516"/>
    <w:rsid w:val="00F965B8"/>
    <w:rsid w:val="00FB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2ABFE0"/>
  <w15:chartTrackingRefBased/>
  <w15:docId w15:val="{309331CC-FDFF-4EEF-9FDB-394145B51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3005"/>
    <w:pPr>
      <w:widowControl w:val="0"/>
      <w:jc w:val="both"/>
    </w:pPr>
    <w:rPr>
      <w:rFonts w:ascii="仿宋_GB2312" w:eastAsia="仿宋_GB2312" w:hAnsi="宋体-18030" w:cs="宋体-18030"/>
      <w:color w:val="000000"/>
      <w:kern w:val="24"/>
      <w:szCs w:val="21"/>
    </w:rPr>
  </w:style>
  <w:style w:type="paragraph" w:styleId="2">
    <w:name w:val="heading 2"/>
    <w:basedOn w:val="a"/>
    <w:next w:val="a"/>
    <w:link w:val="20"/>
    <w:uiPriority w:val="9"/>
    <w:unhideWhenUsed/>
    <w:qFormat/>
    <w:rsid w:val="00B9407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30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30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30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3005"/>
    <w:rPr>
      <w:sz w:val="18"/>
      <w:szCs w:val="18"/>
    </w:rPr>
  </w:style>
  <w:style w:type="paragraph" w:styleId="a7">
    <w:name w:val="List Paragraph"/>
    <w:basedOn w:val="a"/>
    <w:uiPriority w:val="34"/>
    <w:qFormat/>
    <w:rsid w:val="00B4322F"/>
    <w:pPr>
      <w:ind w:firstLineChars="200" w:firstLine="420"/>
    </w:pPr>
  </w:style>
  <w:style w:type="table" w:styleId="a8">
    <w:name w:val="Table Grid"/>
    <w:basedOn w:val="a1"/>
    <w:uiPriority w:val="39"/>
    <w:rsid w:val="00626B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B9407A"/>
    <w:rPr>
      <w:rFonts w:asciiTheme="majorHAnsi" w:eastAsiaTheme="majorEastAsia" w:hAnsiTheme="majorHAnsi" w:cstheme="majorBidi"/>
      <w:b/>
      <w:bCs/>
      <w:color w:val="000000"/>
      <w:kern w:val="24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2</Pages>
  <Words>221</Words>
  <Characters>227</Characters>
  <Application>Microsoft Office Word</Application>
  <DocSecurity>0</DocSecurity>
  <Lines>45</Lines>
  <Paragraphs>37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CHUANG CUI</cp:lastModifiedBy>
  <cp:revision>3</cp:revision>
  <dcterms:created xsi:type="dcterms:W3CDTF">2022-05-13T08:56:00Z</dcterms:created>
  <dcterms:modified xsi:type="dcterms:W3CDTF">2026-07-17T01:21:00Z</dcterms:modified>
</cp:coreProperties>
</file>