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F6C8">
      <w:pPr>
        <w:widowControl/>
        <w:spacing w:line="336" w:lineRule="auto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：</w:t>
      </w:r>
    </w:p>
    <w:p w14:paraId="144A9FC0">
      <w:pPr>
        <w:jc w:val="center"/>
        <w:rPr>
          <w:rFonts w:hint="eastAsia" w:hAnsi="方正小标宋简体" w:eastAsia="方正小标宋简体" w:cs="方正小标宋简体"/>
          <w:sz w:val="36"/>
          <w:szCs w:val="36"/>
        </w:rPr>
      </w:pPr>
    </w:p>
    <w:p w14:paraId="3D07882E">
      <w:pPr>
        <w:jc w:val="center"/>
        <w:rPr>
          <w:rFonts w:hAnsi="方正小标宋简体" w:eastAsia="方正小标宋简体" w:cs="方正小标宋简体"/>
          <w:sz w:val="36"/>
          <w:szCs w:val="36"/>
        </w:rPr>
      </w:pPr>
      <w:r>
        <w:rPr>
          <w:rFonts w:hint="eastAsia" w:hAnsi="方正小标宋简体" w:eastAsia="方正小标宋简体" w:cs="方正小标宋简体"/>
          <w:sz w:val="36"/>
          <w:szCs w:val="36"/>
        </w:rPr>
        <w:t>XX单位2025年教学创新实践与质量提升“攀登计划”工作报告</w:t>
      </w:r>
    </w:p>
    <w:p w14:paraId="0ED3D229">
      <w:pPr>
        <w:adjustRightInd w:val="0"/>
        <w:snapToGrid w:val="0"/>
        <w:spacing w:before="156" w:beforeLines="50" w:line="360" w:lineRule="auto"/>
        <w:ind w:firstLine="640" w:firstLineChars="200"/>
        <w:rPr>
          <w:rFonts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一、总体建设概况</w:t>
      </w:r>
    </w:p>
    <w:p w14:paraId="59FBEAE8">
      <w:pPr>
        <w:adjustRightInd w:val="0"/>
        <w:snapToGrid w:val="0"/>
        <w:spacing w:line="360" w:lineRule="auto"/>
        <w:ind w:firstLine="640" w:firstLineChars="200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简述本单位开展本科教育教学改革的总体思路、组织保障、资源投入及目标达成情况。</w:t>
      </w:r>
    </w:p>
    <w:p w14:paraId="7881AE6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二、指标完成情况对照表</w:t>
      </w:r>
    </w:p>
    <w:p w14:paraId="5F0379D0">
      <w:pPr>
        <w:adjustRightInd w:val="0"/>
        <w:snapToGrid w:val="0"/>
        <w:spacing w:line="360" w:lineRule="auto"/>
        <w:ind w:firstLine="640" w:firstLineChars="200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请严格按照《2025年攀登计划清单》的顺序填写。确保“申报数”和“完成数”相对应。</w:t>
      </w:r>
      <w:bookmarkStart w:id="0" w:name="_GoBack"/>
      <w:bookmarkEnd w:id="0"/>
    </w:p>
    <w:p w14:paraId="42B0429B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三、建设成效</w:t>
      </w:r>
    </w:p>
    <w:p w14:paraId="555C3C67">
      <w:pPr>
        <w:adjustRightInd w:val="0"/>
        <w:snapToGrid w:val="0"/>
        <w:spacing w:line="360" w:lineRule="auto"/>
        <w:ind w:firstLine="640" w:firstLineChars="200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按照攀登计划一级指标分节撰写，同时可附上1-2个经验做法。</w:t>
      </w:r>
    </w:p>
    <w:p w14:paraId="4EB34E2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四、目前存在的问题以及下一步工作计划</w:t>
      </w:r>
    </w:p>
    <w:p w14:paraId="1028A792">
      <w:pPr>
        <w:adjustRightInd w:val="0"/>
        <w:snapToGrid w:val="0"/>
        <w:spacing w:line="360" w:lineRule="auto"/>
        <w:ind w:firstLine="640" w:firstLineChars="200"/>
        <w:rPr>
          <w:rFonts w:hAnsi="仿宋_GB2312" w:eastAsia="仿宋_GB2312" w:cs="仿宋_GB2312"/>
          <w:sz w:val="32"/>
          <w:szCs w:val="32"/>
        </w:rPr>
      </w:pPr>
    </w:p>
    <w:p w14:paraId="4070A12B">
      <w:pPr>
        <w:adjustRightInd w:val="0"/>
        <w:snapToGrid w:val="0"/>
        <w:spacing w:line="360" w:lineRule="auto"/>
        <w:ind w:firstLine="640"/>
        <w:rPr>
          <w:rFonts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BF"/>
    <w:rsid w:val="001609D6"/>
    <w:rsid w:val="00505B62"/>
    <w:rsid w:val="00B771BF"/>
    <w:rsid w:val="028B5457"/>
    <w:rsid w:val="02AB2341"/>
    <w:rsid w:val="02FA438B"/>
    <w:rsid w:val="03421006"/>
    <w:rsid w:val="051C2CDE"/>
    <w:rsid w:val="05DE03F6"/>
    <w:rsid w:val="06D51397"/>
    <w:rsid w:val="070949CB"/>
    <w:rsid w:val="09371E95"/>
    <w:rsid w:val="09491BC8"/>
    <w:rsid w:val="0A8F7AAE"/>
    <w:rsid w:val="0D091D9A"/>
    <w:rsid w:val="0D7F3E0A"/>
    <w:rsid w:val="0D7F4A2C"/>
    <w:rsid w:val="0DE2438A"/>
    <w:rsid w:val="0EBE4E06"/>
    <w:rsid w:val="0F890F70"/>
    <w:rsid w:val="10545A22"/>
    <w:rsid w:val="10AC13BA"/>
    <w:rsid w:val="112C6057"/>
    <w:rsid w:val="11FF551A"/>
    <w:rsid w:val="12333415"/>
    <w:rsid w:val="144C2FA8"/>
    <w:rsid w:val="16247C45"/>
    <w:rsid w:val="16C86515"/>
    <w:rsid w:val="17680005"/>
    <w:rsid w:val="18251A52"/>
    <w:rsid w:val="182E08E5"/>
    <w:rsid w:val="19067AD5"/>
    <w:rsid w:val="1997072D"/>
    <w:rsid w:val="1BDB4DCC"/>
    <w:rsid w:val="1D0F541A"/>
    <w:rsid w:val="1E4E3AB1"/>
    <w:rsid w:val="1E8474D2"/>
    <w:rsid w:val="1F881244"/>
    <w:rsid w:val="22B1576F"/>
    <w:rsid w:val="236C6787"/>
    <w:rsid w:val="236E24FF"/>
    <w:rsid w:val="237F64BA"/>
    <w:rsid w:val="23992C9C"/>
    <w:rsid w:val="2418246B"/>
    <w:rsid w:val="24977834"/>
    <w:rsid w:val="25781413"/>
    <w:rsid w:val="29211DC2"/>
    <w:rsid w:val="2940493E"/>
    <w:rsid w:val="2A263B34"/>
    <w:rsid w:val="2B0A5203"/>
    <w:rsid w:val="2CD2018C"/>
    <w:rsid w:val="2CE054BC"/>
    <w:rsid w:val="2CE51A84"/>
    <w:rsid w:val="2DB43204"/>
    <w:rsid w:val="2EB23BE8"/>
    <w:rsid w:val="2F5C1DA5"/>
    <w:rsid w:val="3005243D"/>
    <w:rsid w:val="301B3E21"/>
    <w:rsid w:val="30896BCA"/>
    <w:rsid w:val="31796C3F"/>
    <w:rsid w:val="34A01125"/>
    <w:rsid w:val="34AA5361"/>
    <w:rsid w:val="34CA77B1"/>
    <w:rsid w:val="35433625"/>
    <w:rsid w:val="35441312"/>
    <w:rsid w:val="361E7DB5"/>
    <w:rsid w:val="36C02C1A"/>
    <w:rsid w:val="37677539"/>
    <w:rsid w:val="37B502A5"/>
    <w:rsid w:val="38ED7C25"/>
    <w:rsid w:val="38F767BF"/>
    <w:rsid w:val="3AA34D2C"/>
    <w:rsid w:val="3B20637D"/>
    <w:rsid w:val="3B556027"/>
    <w:rsid w:val="3C522566"/>
    <w:rsid w:val="3D073B8A"/>
    <w:rsid w:val="3D3954D4"/>
    <w:rsid w:val="3E330175"/>
    <w:rsid w:val="3EBC016B"/>
    <w:rsid w:val="3F5B7984"/>
    <w:rsid w:val="3FBE40B9"/>
    <w:rsid w:val="40161AFD"/>
    <w:rsid w:val="401F09B1"/>
    <w:rsid w:val="40D203F7"/>
    <w:rsid w:val="428164BF"/>
    <w:rsid w:val="435670A7"/>
    <w:rsid w:val="444C3D3F"/>
    <w:rsid w:val="46054AED"/>
    <w:rsid w:val="46326F64"/>
    <w:rsid w:val="481C1C7A"/>
    <w:rsid w:val="49AD1DAD"/>
    <w:rsid w:val="4A96565F"/>
    <w:rsid w:val="4A965D14"/>
    <w:rsid w:val="4B180E1F"/>
    <w:rsid w:val="4C6B4F7E"/>
    <w:rsid w:val="4D231773"/>
    <w:rsid w:val="4D834C75"/>
    <w:rsid w:val="4DE13C7A"/>
    <w:rsid w:val="4DF711BF"/>
    <w:rsid w:val="4DFC4A28"/>
    <w:rsid w:val="4F624D5E"/>
    <w:rsid w:val="503B1837"/>
    <w:rsid w:val="50B544F2"/>
    <w:rsid w:val="514E10F6"/>
    <w:rsid w:val="51B7313F"/>
    <w:rsid w:val="51ED4DB3"/>
    <w:rsid w:val="51F8622A"/>
    <w:rsid w:val="52467AE7"/>
    <w:rsid w:val="52497B10"/>
    <w:rsid w:val="52FC4B82"/>
    <w:rsid w:val="533B0237"/>
    <w:rsid w:val="55425416"/>
    <w:rsid w:val="558F6181"/>
    <w:rsid w:val="559B71EB"/>
    <w:rsid w:val="55D32512"/>
    <w:rsid w:val="565A053D"/>
    <w:rsid w:val="5754608C"/>
    <w:rsid w:val="5A144EA7"/>
    <w:rsid w:val="5A581238"/>
    <w:rsid w:val="5F71673A"/>
    <w:rsid w:val="5F88356C"/>
    <w:rsid w:val="60BB43D3"/>
    <w:rsid w:val="60F670B5"/>
    <w:rsid w:val="61AC31DA"/>
    <w:rsid w:val="61BA27D8"/>
    <w:rsid w:val="61C947C9"/>
    <w:rsid w:val="626A1B08"/>
    <w:rsid w:val="62B64D4D"/>
    <w:rsid w:val="62F952C8"/>
    <w:rsid w:val="62FC0220"/>
    <w:rsid w:val="636E387A"/>
    <w:rsid w:val="63C274B8"/>
    <w:rsid w:val="646D3B32"/>
    <w:rsid w:val="64E831B8"/>
    <w:rsid w:val="64ED07CF"/>
    <w:rsid w:val="65363F24"/>
    <w:rsid w:val="65766A16"/>
    <w:rsid w:val="66952ECC"/>
    <w:rsid w:val="678B0C66"/>
    <w:rsid w:val="69256789"/>
    <w:rsid w:val="6AED777A"/>
    <w:rsid w:val="6BAA44E3"/>
    <w:rsid w:val="6C4038DA"/>
    <w:rsid w:val="6CAB3449"/>
    <w:rsid w:val="6CC938CF"/>
    <w:rsid w:val="6EFF182A"/>
    <w:rsid w:val="6FA06B69"/>
    <w:rsid w:val="6FA26D85"/>
    <w:rsid w:val="6FDB5DF3"/>
    <w:rsid w:val="709914FB"/>
    <w:rsid w:val="717C53B4"/>
    <w:rsid w:val="71A87F57"/>
    <w:rsid w:val="72E256EB"/>
    <w:rsid w:val="739D0FAB"/>
    <w:rsid w:val="74157F59"/>
    <w:rsid w:val="74A72748"/>
    <w:rsid w:val="75387844"/>
    <w:rsid w:val="7735228D"/>
    <w:rsid w:val="77362AA5"/>
    <w:rsid w:val="77617526"/>
    <w:rsid w:val="77731007"/>
    <w:rsid w:val="783B1B25"/>
    <w:rsid w:val="797F34E4"/>
    <w:rsid w:val="7BA43E85"/>
    <w:rsid w:val="7BB37C24"/>
    <w:rsid w:val="7BDE7F42"/>
    <w:rsid w:val="7C036DFE"/>
    <w:rsid w:val="7C084414"/>
    <w:rsid w:val="7CA53A11"/>
    <w:rsid w:val="7CC12815"/>
    <w:rsid w:val="7DCB56F9"/>
    <w:rsid w:val="7E394D59"/>
    <w:rsid w:val="7E510335"/>
    <w:rsid w:val="7E8D3615"/>
    <w:rsid w:val="7F45424A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b174187e-cb2d-4b43-ab97-b06429e6bfee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6F928388</paraID>
      <start>110</start>
      <end>111</end>
      <status>unmodified</status>
      <modifiedWord/>
      <trackRevisions>false</trackRevisions>
    </reviewItem>
    <reviewItem>
      <errorID>106198e3-1082-4c32-ae63-e16c372f2560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31448FCE</paraID>
      <start>128</start>
      <end>129</end>
      <status>unmodified</status>
      <modifiedWord/>
      <trackRevisions>false</trackRevisions>
    </reviewItem>
    <reviewItem>
      <errorID>3163de7b-6905-48f7-baa1-8dc62f968baf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31448FCE</paraID>
      <start>162</start>
      <end>163</end>
      <status>unmodified</status>
      <modifiedWord/>
      <trackRevisions>false</trackRevisions>
    </reviewItem>
    <reviewItem>
      <errorID>224d9c6b-b9da-4240-ae88-baf0281888e4</errorID>
      <errorWord>：。</errorWord>
      <group>L1_Punc</group>
      <groupName>标点问题</groupName>
      <ability>L2_Punc</ability>
      <abilityName>标点符号检查</abilityName>
      <candidateList>
        <item>：</item>
      </candidateList>
      <explain/>
      <paraID>2C18798F</paraID>
      <start>16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011A3C-21E0-4A47-8CF3-1DCA4461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195</Characters>
  <Lines>2</Lines>
  <Paragraphs>1</Paragraphs>
  <TotalTime>2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2026-07-01T13:57:00Z</dcterms:created>
  <dc:creator>lenovo</dc:creator>
  <cp:lastModifiedBy>毛倩</cp:lastModifiedBy>
  <dcterms:modified xsi:type="dcterms:W3CDTF">2026-07-02T09:22:50Z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eyJoZGlkIjoiMzk2YmRkZDViYTk0NGI2M2VhNTY0NDY2ZGYxNWUwNzAiLCJ1c2VySWQiOiI0MjQ2MjI2MDUifQ==</vt:lpwstr>
  </property>
  <property fmtid="{D5CDD505-2E9C-101B-9397-08002B2CF9AE}" pid="4" name="ICV">
    <vt:lpwstr>956680F15DB64929A3CBFC1E653218D7_12</vt:lpwstr>
  </property>
</Properties>
</file>