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9D421">
      <w:pPr>
        <w:widowControl/>
        <w:spacing w:line="336" w:lineRule="auto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附件2：</w:t>
      </w:r>
    </w:p>
    <w:p w14:paraId="2317BD57">
      <w:pPr>
        <w:widowControl/>
        <w:spacing w:line="336" w:lineRule="auto"/>
        <w:jc w:val="center"/>
        <w:rPr>
          <w:rFonts w:ascii="华文宋体" w:hAnsi="华文宋体" w:eastAsia="华文宋体" w:cs="宋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西南交通大学2024年本科教育教学研究与改革项目结题表</w:t>
      </w:r>
    </w:p>
    <w:tbl>
      <w:tblPr>
        <w:tblStyle w:val="21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716"/>
        <w:gridCol w:w="1785"/>
        <w:gridCol w:w="2465"/>
      </w:tblGrid>
      <w:tr w14:paraId="5E69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6B1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9CA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EB09">
            <w:pPr>
              <w:widowControl/>
              <w:spacing w:line="300" w:lineRule="exact"/>
              <w:ind w:left="1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项目负责人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9F9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79B5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452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项目负责人</w:t>
            </w:r>
          </w:p>
          <w:p w14:paraId="0BDDA46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所在单位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041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FB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项目类别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9AF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重大项目</w:t>
            </w:r>
          </w:p>
          <w:p w14:paraId="25F364B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重点项目</w:t>
            </w:r>
          </w:p>
          <w:p w14:paraId="254C430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一般项目</w:t>
            </w:r>
          </w:p>
        </w:tc>
      </w:tr>
      <w:tr w14:paraId="627F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2897">
            <w:pPr>
              <w:widowControl/>
              <w:spacing w:line="300" w:lineRule="exact"/>
              <w:ind w:left="1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成果形式</w:t>
            </w:r>
          </w:p>
        </w:tc>
        <w:tc>
          <w:tcPr>
            <w:tcW w:w="69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0EA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论文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专著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软件（数据库）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教材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其他</w:t>
            </w:r>
          </w:p>
        </w:tc>
      </w:tr>
      <w:tr w14:paraId="376D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432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69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798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0999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8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DFCD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项目申报书中约定的主要研究目标及预期成果：</w:t>
            </w:r>
          </w:p>
          <w:p w14:paraId="38C9045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12B867B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3C85AED3">
            <w:pPr>
              <w:widowControl/>
              <w:tabs>
                <w:tab w:val="left" w:pos="6125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ab/>
            </w:r>
          </w:p>
        </w:tc>
      </w:tr>
      <w:tr w14:paraId="76CC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  <w:jc w:val="center"/>
        </w:trPr>
        <w:tc>
          <w:tcPr>
            <w:tcW w:w="8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7583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项目完成情况，重点说明如下内容（可加页）：</w:t>
            </w:r>
          </w:p>
          <w:p w14:paraId="773985AD">
            <w:pPr>
              <w:pStyle w:val="2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对照项目任务与指标，逐项说明预期成果完成情况。</w:t>
            </w:r>
          </w:p>
          <w:p w14:paraId="7060A8E6">
            <w:pPr>
              <w:pStyle w:val="2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说明研究成果的去向及转化应用所产生的效益与影响等。</w:t>
            </w:r>
          </w:p>
          <w:p w14:paraId="4268AA02">
            <w:pPr>
              <w:pStyle w:val="2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在开展教育教学研究与改革中发现的突出问题及下一步工作计划（一般项目可不说明）。</w:t>
            </w:r>
          </w:p>
          <w:p w14:paraId="36609B5E">
            <w:pPr>
              <w:pStyle w:val="2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每项成果均须注明完成年份。成果为论文的，还须在作者中标注出项目组成员。</w:t>
            </w:r>
          </w:p>
          <w:p w14:paraId="3F9E48E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61B113E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61551C1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1922BD4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21528BE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6D111DF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32032DD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37E943C0">
            <w:pPr>
              <w:widowControl/>
              <w:spacing w:line="360" w:lineRule="auto"/>
              <w:ind w:left="6726" w:leftChars="1802" w:hanging="1320" w:hangingChars="55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105C1829">
            <w:pPr>
              <w:widowControl/>
              <w:spacing w:line="360" w:lineRule="auto"/>
              <w:ind w:left="6726" w:leftChars="1802" w:hanging="1320" w:hangingChars="55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3947A6E8">
            <w:pPr>
              <w:widowControl/>
              <w:spacing w:line="360" w:lineRule="auto"/>
              <w:ind w:left="6726" w:leftChars="1802" w:hanging="1320" w:hangingChars="55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51BDDCD2">
            <w:pPr>
              <w:widowControl/>
              <w:spacing w:line="360" w:lineRule="auto"/>
              <w:ind w:left="6726" w:leftChars="1802" w:hanging="1320" w:hangingChars="55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60AEA412">
            <w:pPr>
              <w:widowControl/>
              <w:spacing w:line="360" w:lineRule="auto"/>
              <w:ind w:left="6726" w:leftChars="1802" w:hanging="1320" w:hangingChars="55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2A4CAD64">
            <w:pPr>
              <w:widowControl/>
              <w:spacing w:line="360" w:lineRule="auto"/>
              <w:ind w:left="6717" w:leftChars="2039" w:hanging="600" w:hangingChars="25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          </w:t>
            </w:r>
          </w:p>
          <w:p w14:paraId="13A8707A">
            <w:pPr>
              <w:widowControl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年   月   日</w:t>
            </w:r>
          </w:p>
        </w:tc>
      </w:tr>
      <w:tr w14:paraId="2700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8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AFF5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审核意见：</w:t>
            </w:r>
          </w:p>
          <w:p w14:paraId="5B424A3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19257D11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5D4B6F4B">
            <w:pPr>
              <w:widowControl/>
              <w:spacing w:line="360" w:lineRule="auto"/>
              <w:ind w:firstLine="5760" w:firstLineChars="24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67CEFCC5">
            <w:pPr>
              <w:widowControl/>
              <w:spacing w:line="360" w:lineRule="auto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教学负责人签字</w:t>
            </w:r>
          </w:p>
          <w:p w14:paraId="55C93A0F">
            <w:pPr>
              <w:widowControl/>
              <w:spacing w:line="360" w:lineRule="auto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单位（盖章）</w:t>
            </w:r>
          </w:p>
          <w:p w14:paraId="4BD78B18">
            <w:pPr>
              <w:widowControl/>
              <w:spacing w:line="360" w:lineRule="auto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日</w:t>
            </w:r>
          </w:p>
        </w:tc>
      </w:tr>
      <w:tr w14:paraId="6019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8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93CE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>学校结题评审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意见： </w:t>
            </w:r>
          </w:p>
          <w:p w14:paraId="675A8351">
            <w:pPr>
              <w:widowControl/>
              <w:spacing w:line="360" w:lineRule="auto"/>
              <w:ind w:firstLine="6000" w:firstLineChars="25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 </w:t>
            </w:r>
          </w:p>
          <w:p w14:paraId="161A0CCF">
            <w:pPr>
              <w:widowControl/>
              <w:spacing w:line="360" w:lineRule="auto"/>
              <w:ind w:firstLine="6000" w:firstLineChars="25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 w14:paraId="2A86A9F0">
            <w:pPr>
              <w:widowControl/>
              <w:spacing w:line="360" w:lineRule="auto"/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）</w:t>
            </w:r>
          </w:p>
          <w:p w14:paraId="38204E1D">
            <w:pPr>
              <w:widowControl/>
              <w:spacing w:line="360" w:lineRule="auto"/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                                           年   月   日</w:t>
            </w:r>
          </w:p>
        </w:tc>
      </w:tr>
    </w:tbl>
    <w:p w14:paraId="48832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注意事项：</w:t>
      </w:r>
    </w:p>
    <w:p w14:paraId="6681BBCF">
      <w:pPr>
        <w:widowControl/>
        <w:spacing w:line="336" w:lineRule="auto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1.由项目负责人填写；</w:t>
      </w:r>
    </w:p>
    <w:p w14:paraId="63094DBB">
      <w:pPr>
        <w:widowControl/>
        <w:spacing w:line="336" w:lineRule="auto"/>
        <w:jc w:val="left"/>
        <w:rPr>
          <w:rFonts w:hint="eastAsia" w:ascii="仿宋_GB2312" w:hAnsi="仿宋_GB2312" w:eastAsia="仿宋_GB2312" w:cs="仿宋_GB2312"/>
          <w:kern w:val="0"/>
          <w:sz w:val="24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4"/>
          <w:szCs w:val="21"/>
        </w:rPr>
        <w:t>多单位协作的教改项目，由项目负责人所在单位负责结题</w:t>
      </w:r>
      <w:r>
        <w:rPr>
          <w:rFonts w:hint="eastAsia" w:ascii="仿宋_GB2312" w:hAnsi="仿宋_GB2312" w:eastAsia="仿宋_GB2312" w:cs="仿宋_GB2312"/>
          <w:kern w:val="0"/>
          <w:sz w:val="24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02886"/>
    <w:multiLevelType w:val="multilevel"/>
    <w:tmpl w:val="7390288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E6872"/>
    <w:rsid w:val="000216EF"/>
    <w:rsid w:val="00045338"/>
    <w:rsid w:val="000466C1"/>
    <w:rsid w:val="00050DEE"/>
    <w:rsid w:val="0006432E"/>
    <w:rsid w:val="000C15F0"/>
    <w:rsid w:val="000D0779"/>
    <w:rsid w:val="001926EA"/>
    <w:rsid w:val="001C0077"/>
    <w:rsid w:val="001D6704"/>
    <w:rsid w:val="00273A37"/>
    <w:rsid w:val="002E6872"/>
    <w:rsid w:val="003440DE"/>
    <w:rsid w:val="003505AF"/>
    <w:rsid w:val="00394ED6"/>
    <w:rsid w:val="003B699D"/>
    <w:rsid w:val="003F0186"/>
    <w:rsid w:val="003F6314"/>
    <w:rsid w:val="00416D2B"/>
    <w:rsid w:val="00431739"/>
    <w:rsid w:val="004650C7"/>
    <w:rsid w:val="0047645E"/>
    <w:rsid w:val="00572BD6"/>
    <w:rsid w:val="005952A4"/>
    <w:rsid w:val="005C39F8"/>
    <w:rsid w:val="005F05EF"/>
    <w:rsid w:val="0064037A"/>
    <w:rsid w:val="00685C6D"/>
    <w:rsid w:val="006E2304"/>
    <w:rsid w:val="007233C9"/>
    <w:rsid w:val="00723B79"/>
    <w:rsid w:val="00764ADF"/>
    <w:rsid w:val="007C5463"/>
    <w:rsid w:val="007D73B7"/>
    <w:rsid w:val="007D7909"/>
    <w:rsid w:val="008568EB"/>
    <w:rsid w:val="00860409"/>
    <w:rsid w:val="008D1E93"/>
    <w:rsid w:val="009A08CA"/>
    <w:rsid w:val="009B075E"/>
    <w:rsid w:val="009E70F5"/>
    <w:rsid w:val="00A06F12"/>
    <w:rsid w:val="00A5579A"/>
    <w:rsid w:val="00A57714"/>
    <w:rsid w:val="00A93448"/>
    <w:rsid w:val="00A95732"/>
    <w:rsid w:val="00B2334E"/>
    <w:rsid w:val="00B3299D"/>
    <w:rsid w:val="00B56512"/>
    <w:rsid w:val="00BD1BE1"/>
    <w:rsid w:val="00C04B40"/>
    <w:rsid w:val="00C17721"/>
    <w:rsid w:val="00D546EA"/>
    <w:rsid w:val="00DA71B3"/>
    <w:rsid w:val="00E27187"/>
    <w:rsid w:val="00E34E6B"/>
    <w:rsid w:val="00E4724F"/>
    <w:rsid w:val="00E5532F"/>
    <w:rsid w:val="00E840BC"/>
    <w:rsid w:val="00FB5C99"/>
    <w:rsid w:val="00FC43E9"/>
    <w:rsid w:val="03101E00"/>
    <w:rsid w:val="050634BB"/>
    <w:rsid w:val="06141287"/>
    <w:rsid w:val="075B5D40"/>
    <w:rsid w:val="082D6FB0"/>
    <w:rsid w:val="09F935EE"/>
    <w:rsid w:val="0A1246B0"/>
    <w:rsid w:val="0A7E0B51"/>
    <w:rsid w:val="0ED0372F"/>
    <w:rsid w:val="18B54B84"/>
    <w:rsid w:val="1A273773"/>
    <w:rsid w:val="255233A1"/>
    <w:rsid w:val="27490256"/>
    <w:rsid w:val="294D0EDE"/>
    <w:rsid w:val="2CF75EA4"/>
    <w:rsid w:val="32892EB1"/>
    <w:rsid w:val="34877D49"/>
    <w:rsid w:val="356814A4"/>
    <w:rsid w:val="376D5B2B"/>
    <w:rsid w:val="38FF3ECD"/>
    <w:rsid w:val="3A995C5C"/>
    <w:rsid w:val="3B133C60"/>
    <w:rsid w:val="3B7641EF"/>
    <w:rsid w:val="3D94095C"/>
    <w:rsid w:val="3F220916"/>
    <w:rsid w:val="40045300"/>
    <w:rsid w:val="42957651"/>
    <w:rsid w:val="42D5278B"/>
    <w:rsid w:val="43422256"/>
    <w:rsid w:val="437E00E5"/>
    <w:rsid w:val="43CF6B92"/>
    <w:rsid w:val="474933D6"/>
    <w:rsid w:val="48DC7D87"/>
    <w:rsid w:val="4D9549A9"/>
    <w:rsid w:val="4FD572DE"/>
    <w:rsid w:val="5060129E"/>
    <w:rsid w:val="55284354"/>
    <w:rsid w:val="57C84EB9"/>
    <w:rsid w:val="58A14BE8"/>
    <w:rsid w:val="58DA5AEB"/>
    <w:rsid w:val="5AC93EE4"/>
    <w:rsid w:val="5BBE156E"/>
    <w:rsid w:val="5C3D6937"/>
    <w:rsid w:val="5E9B1744"/>
    <w:rsid w:val="5EA902B4"/>
    <w:rsid w:val="61AD1E69"/>
    <w:rsid w:val="630B32EB"/>
    <w:rsid w:val="63E47698"/>
    <w:rsid w:val="658B0713"/>
    <w:rsid w:val="66434E23"/>
    <w:rsid w:val="67EE0AE5"/>
    <w:rsid w:val="68B00491"/>
    <w:rsid w:val="6A162576"/>
    <w:rsid w:val="712E4649"/>
    <w:rsid w:val="727D13E4"/>
    <w:rsid w:val="72FD0776"/>
    <w:rsid w:val="73F76F74"/>
    <w:rsid w:val="75DF0A95"/>
    <w:rsid w:val="7657143C"/>
    <w:rsid w:val="775A1CF3"/>
    <w:rsid w:val="7778661E"/>
    <w:rsid w:val="78B6564F"/>
    <w:rsid w:val="7B5A2E57"/>
    <w:rsid w:val="7CCC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ind w:right="108" w:firstLine="200" w:firstLineChars="200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3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Cs/>
      <w:color w:val="000099"/>
      <w:kern w:val="0"/>
      <w:sz w:val="24"/>
      <w:szCs w:val="24"/>
    </w:rPr>
  </w:style>
  <w:style w:type="paragraph" w:styleId="6">
    <w:name w:val="heading 5"/>
    <w:basedOn w:val="1"/>
    <w:next w:val="1"/>
    <w:link w:val="31"/>
    <w:qFormat/>
    <w:uiPriority w:val="0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Cs/>
      <w:color w:val="000099"/>
      <w:kern w:val="0"/>
      <w:sz w:val="16"/>
      <w:szCs w:val="16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0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2">
    <w:name w:val="toc 3"/>
    <w:basedOn w:val="1"/>
    <w:next w:val="1"/>
    <w:autoRedefine/>
    <w:unhideWhenUsed/>
    <w:qFormat/>
    <w:uiPriority w:val="39"/>
    <w:pPr>
      <w:tabs>
        <w:tab w:val="right" w:leader="dot" w:pos="8302"/>
      </w:tabs>
      <w:ind w:left="600" w:leftChars="200"/>
    </w:pPr>
  </w:style>
  <w:style w:type="paragraph" w:styleId="13">
    <w:name w:val="Balloon Text"/>
    <w:basedOn w:val="1"/>
    <w:link w:val="42"/>
    <w:semiHidden/>
    <w:unhideWhenUsed/>
    <w:qFormat/>
    <w:uiPriority w:val="99"/>
    <w:rPr>
      <w:rFonts w:ascii="宋体"/>
      <w:sz w:val="18"/>
      <w:szCs w:val="18"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tabs>
        <w:tab w:val="right" w:leader="dot" w:pos="9060"/>
      </w:tabs>
      <w:spacing w:beforeLines="50"/>
      <w:jc w:val="center"/>
    </w:pPr>
    <w:rPr>
      <w:rFonts w:ascii="微软雅黑" w:hAnsi="微软雅黑" w:eastAsia="微软雅黑"/>
      <w:b/>
    </w:rPr>
  </w:style>
  <w:style w:type="paragraph" w:styleId="17">
    <w:name w:val="Subtitle"/>
    <w:basedOn w:val="1"/>
    <w:next w:val="1"/>
    <w:link w:val="3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8">
    <w:name w:val="toc 2"/>
    <w:basedOn w:val="1"/>
    <w:next w:val="1"/>
    <w:autoRedefine/>
    <w:unhideWhenUsed/>
    <w:qFormat/>
    <w:uiPriority w:val="39"/>
    <w:pPr>
      <w:tabs>
        <w:tab w:val="right" w:leader="dot" w:pos="8302"/>
      </w:tabs>
      <w:ind w:firstLine="600"/>
    </w:pPr>
    <w:rPr>
      <w:b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36"/>
    <w:qFormat/>
    <w:uiPriority w:val="0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styleId="23">
    <w:name w:val="Strong"/>
    <w:qFormat/>
    <w:uiPriority w:val="0"/>
    <w:rPr>
      <w:b/>
      <w:bCs/>
    </w:rPr>
  </w:style>
  <w:style w:type="character" w:styleId="24">
    <w:name w:val="Emphasis"/>
    <w:qFormat/>
    <w:uiPriority w:val="20"/>
    <w:rPr>
      <w:i/>
      <w:iCs/>
    </w:rPr>
  </w:style>
  <w:style w:type="character" w:customStyle="1" w:styleId="25">
    <w:name w:val="标题 1 字符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6">
    <w:name w:val="标题 2 字符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7">
    <w:name w:val="标题 3 字符"/>
    <w:link w:val="4"/>
    <w:qFormat/>
    <w:uiPriority w:val="0"/>
    <w:rPr>
      <w:b/>
      <w:bCs/>
      <w:kern w:val="2"/>
      <w:sz w:val="32"/>
      <w:szCs w:val="32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0">
    <w:name w:val="标题 4 字符"/>
    <w:link w:val="5"/>
    <w:qFormat/>
    <w:uiPriority w:val="0"/>
    <w:rPr>
      <w:rFonts w:ascii="Arial" w:hAnsi="Arial" w:eastAsia="黑体"/>
      <w:bCs/>
      <w:color w:val="000099"/>
      <w:sz w:val="24"/>
      <w:szCs w:val="24"/>
    </w:rPr>
  </w:style>
  <w:style w:type="character" w:customStyle="1" w:styleId="31">
    <w:name w:val="标题 5 字符"/>
    <w:link w:val="6"/>
    <w:qFormat/>
    <w:uiPriority w:val="0"/>
    <w:rPr>
      <w:rFonts w:ascii="Arial" w:hAnsi="Arial"/>
      <w:bCs/>
      <w:color w:val="000099"/>
    </w:rPr>
  </w:style>
  <w:style w:type="character" w:customStyle="1" w:styleId="32">
    <w:name w:val="标题 6 字符"/>
    <w:link w:val="7"/>
    <w:qFormat/>
    <w:uiPriority w:val="0"/>
    <w:rPr>
      <w:rFonts w:ascii="Arial" w:hAnsi="Arial" w:eastAsia="黑体"/>
      <w:bCs/>
      <w:color w:val="000099"/>
      <w:sz w:val="16"/>
      <w:szCs w:val="16"/>
    </w:rPr>
  </w:style>
  <w:style w:type="character" w:customStyle="1" w:styleId="33">
    <w:name w:val="标题 7 字符"/>
    <w:link w:val="8"/>
    <w:qFormat/>
    <w:uiPriority w:val="0"/>
    <w:rPr>
      <w:rFonts w:ascii="Times New Roman" w:hAnsi="Times New Roman"/>
      <w:b/>
      <w:bCs/>
      <w:sz w:val="24"/>
      <w:szCs w:val="24"/>
    </w:rPr>
  </w:style>
  <w:style w:type="character" w:customStyle="1" w:styleId="34">
    <w:name w:val="标题 8 字符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35">
    <w:name w:val="标题 9 字符"/>
    <w:link w:val="10"/>
    <w:qFormat/>
    <w:uiPriority w:val="0"/>
    <w:rPr>
      <w:rFonts w:ascii="Arial" w:hAnsi="Arial" w:eastAsia="黑体"/>
      <w:szCs w:val="21"/>
    </w:rPr>
  </w:style>
  <w:style w:type="character" w:customStyle="1" w:styleId="36">
    <w:name w:val="标题 字符"/>
    <w:link w:val="20"/>
    <w:qFormat/>
    <w:uiPriority w:val="0"/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37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styleId="38">
    <w:name w:val="No Spacing"/>
    <w:link w:val="39"/>
    <w:qFormat/>
    <w:uiPriority w:val="1"/>
    <w:pPr>
      <w:spacing w:before="60" w:after="60"/>
      <w:jc w:val="center"/>
    </w:pPr>
    <w:rPr>
      <w:rFonts w:ascii="Calibri" w:hAnsi="Calibri" w:eastAsia="宋体" w:cs="Times New Roman"/>
      <w:sz w:val="22"/>
      <w:lang w:val="en-US" w:eastAsia="zh-CN" w:bidi="ar-SA"/>
    </w:rPr>
  </w:style>
  <w:style w:type="character" w:customStyle="1" w:styleId="39">
    <w:name w:val="无间隔 字符"/>
    <w:link w:val="38"/>
    <w:qFormat/>
    <w:uiPriority w:val="1"/>
    <w:rPr>
      <w:sz w:val="22"/>
    </w:rPr>
  </w:style>
  <w:style w:type="character" w:customStyle="1" w:styleId="40">
    <w:name w:val="页眉 字符"/>
    <w:basedOn w:val="22"/>
    <w:link w:val="1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41">
    <w:name w:val="页脚 字符"/>
    <w:basedOn w:val="22"/>
    <w:link w:val="1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42">
    <w:name w:val="批注框文本 字符"/>
    <w:basedOn w:val="22"/>
    <w:link w:val="13"/>
    <w:semiHidden/>
    <w:qFormat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353</Characters>
  <Lines>4</Lines>
  <Paragraphs>1</Paragraphs>
  <TotalTime>120</TotalTime>
  <ScaleCrop>false</ScaleCrop>
  <LinksUpToDate>false</LinksUpToDate>
  <CharactersWithSpaces>431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2015-12-16T08:26:00Z</dcterms:created>
  <dc:creator>李俊鹏</dc:creator>
  <cp:lastModifiedBy>tianyayoitianya</cp:lastModifiedBy>
  <cp:lastPrinted>2024-09-23T01:51:00Z</cp:lastPrinted>
  <dcterms:modified xsi:type="dcterms:W3CDTF">2026-07-02T01:29:37Z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eyJoZGlkIjoiZDAzMTI1YzYwY2JhZDA3YTM0MmE1NzJkNDkyM2RjZDAiLCJ1c2VySWQiOiI0NDE5OTYwNDkifQ==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9CCD5065D28F4EF09F24459C04A4CA50_12</vt:lpwstr>
  </property>
</Properties>
</file>