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76BFB" w14:textId="0F29457A" w:rsidR="005D2322" w:rsidRDefault="001D0FC0">
      <w:pPr>
        <w:spacing w:line="560" w:lineRule="exact"/>
        <w:rPr>
          <w:rFonts w:eastAsia="黑体"/>
        </w:rPr>
      </w:pPr>
      <w:r>
        <w:rPr>
          <w:rFonts w:eastAsia="黑体"/>
        </w:rPr>
        <w:t>附件</w:t>
      </w:r>
      <w:r w:rsidR="009E180A">
        <w:rPr>
          <w:rFonts w:eastAsia="黑体"/>
        </w:rPr>
        <w:t>3</w:t>
      </w:r>
    </w:p>
    <w:p w14:paraId="061CED19" w14:textId="77777777" w:rsidR="005D2322" w:rsidRPr="009E180A" w:rsidRDefault="001D0FC0">
      <w:pPr>
        <w:spacing w:line="600" w:lineRule="exact"/>
        <w:jc w:val="center"/>
        <w:rPr>
          <w:rFonts w:ascii="方正小标宋简体" w:eastAsia="方正小标宋简体"/>
          <w:b/>
          <w:sz w:val="40"/>
          <w:szCs w:val="40"/>
        </w:rPr>
      </w:pPr>
      <w:bookmarkStart w:id="0" w:name="_Hlk233361378"/>
      <w:r w:rsidRPr="009E180A">
        <w:rPr>
          <w:rFonts w:ascii="方正小标宋简体" w:eastAsia="方正小标宋简体" w:hint="eastAsia"/>
          <w:b/>
          <w:sz w:val="40"/>
          <w:szCs w:val="40"/>
        </w:rPr>
        <w:t>四川省2026年高校就业创业</w:t>
      </w:r>
      <w:proofErr w:type="gramStart"/>
      <w:r w:rsidRPr="009E180A">
        <w:rPr>
          <w:rFonts w:ascii="方正小标宋简体" w:eastAsia="方正小标宋简体" w:hint="eastAsia"/>
          <w:b/>
          <w:sz w:val="40"/>
          <w:szCs w:val="40"/>
        </w:rPr>
        <w:t>指导</w:t>
      </w:r>
      <w:bookmarkEnd w:id="0"/>
      <w:r w:rsidRPr="009E180A">
        <w:rPr>
          <w:rFonts w:ascii="方正小标宋简体" w:eastAsia="方正小标宋简体" w:hint="eastAsia"/>
          <w:b/>
          <w:sz w:val="40"/>
          <w:szCs w:val="40"/>
        </w:rPr>
        <w:t>金课</w:t>
      </w:r>
      <w:proofErr w:type="gramEnd"/>
    </w:p>
    <w:p w14:paraId="52F7DA8D" w14:textId="3074BAAE" w:rsidR="005D2322" w:rsidRPr="009E180A" w:rsidRDefault="001D0FC0">
      <w:pPr>
        <w:spacing w:line="600" w:lineRule="exact"/>
        <w:jc w:val="center"/>
        <w:rPr>
          <w:rFonts w:ascii="方正小标宋简体" w:eastAsia="方正小标宋简体"/>
          <w:b/>
          <w:szCs w:val="44"/>
        </w:rPr>
      </w:pPr>
      <w:r w:rsidRPr="009E180A">
        <w:rPr>
          <w:rFonts w:ascii="方正小标宋简体" w:eastAsia="方正小标宋简体" w:hint="eastAsia"/>
          <w:b/>
          <w:sz w:val="40"/>
          <w:szCs w:val="40"/>
        </w:rPr>
        <w:t>建设活动</w:t>
      </w:r>
      <w:r w:rsidR="00AB2B72" w:rsidRPr="009E180A">
        <w:rPr>
          <w:rFonts w:ascii="方正小标宋简体" w:eastAsia="方正小标宋简体" w:hint="eastAsia"/>
          <w:b/>
          <w:sz w:val="40"/>
          <w:szCs w:val="40"/>
        </w:rPr>
        <w:t>校内预</w:t>
      </w:r>
      <w:r w:rsidRPr="009E180A">
        <w:rPr>
          <w:rFonts w:ascii="方正小标宋简体" w:eastAsia="方正小标宋简体" w:hint="eastAsia"/>
          <w:b/>
          <w:sz w:val="40"/>
          <w:szCs w:val="40"/>
        </w:rPr>
        <w:t>报名表</w:t>
      </w:r>
    </w:p>
    <w:p w14:paraId="41283467" w14:textId="092A8533" w:rsidR="005D2322" w:rsidRDefault="005D2322">
      <w:pPr>
        <w:ind w:leftChars="-202" w:left="-646" w:firstLineChars="200" w:firstLine="480"/>
        <w:rPr>
          <w:rFonts w:eastAsia="方正小标宋_GBK"/>
          <w:sz w:val="24"/>
        </w:rPr>
      </w:pPr>
    </w:p>
    <w:tbl>
      <w:tblPr>
        <w:tblW w:w="9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288"/>
        <w:gridCol w:w="1187"/>
        <w:gridCol w:w="1238"/>
        <w:gridCol w:w="1512"/>
        <w:gridCol w:w="2005"/>
      </w:tblGrid>
      <w:tr w:rsidR="005D2322" w14:paraId="1FAF5299" w14:textId="77777777" w:rsidTr="00AB2B72">
        <w:trPr>
          <w:trHeight w:val="680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00F5" w14:textId="77777777" w:rsidR="005D2322" w:rsidRDefault="001D0FC0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姓</w:t>
            </w:r>
            <w:r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>名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DE075" w14:textId="77777777" w:rsidR="005D2322" w:rsidRDefault="005D2322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1E41" w14:textId="77777777" w:rsidR="005D2322" w:rsidRDefault="001D0FC0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性</w:t>
            </w:r>
            <w:r>
              <w:rPr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>别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37F96" w14:textId="77777777" w:rsidR="005D2322" w:rsidRDefault="005D2322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D6866" w14:textId="77777777" w:rsidR="005D2322" w:rsidRDefault="001D0FC0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部门</w:t>
            </w:r>
            <w:r>
              <w:rPr>
                <w:rFonts w:hint="eastAsia"/>
                <w:bCs/>
                <w:sz w:val="24"/>
                <w:szCs w:val="24"/>
              </w:rPr>
              <w:t>及</w:t>
            </w:r>
            <w:r>
              <w:rPr>
                <w:bCs/>
                <w:sz w:val="24"/>
                <w:szCs w:val="24"/>
              </w:rPr>
              <w:t>职务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FAA71" w14:textId="77777777" w:rsidR="005D2322" w:rsidRDefault="005D2322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5D2322" w14:paraId="35436217" w14:textId="77777777" w:rsidTr="00AB2B72">
        <w:trPr>
          <w:cantSplit/>
          <w:trHeight w:val="680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CB4AC" w14:textId="77777777" w:rsidR="005D2322" w:rsidRDefault="001D0FC0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职</w:t>
            </w:r>
            <w:r>
              <w:rPr>
                <w:rFonts w:hint="eastAsia"/>
                <w:bCs/>
                <w:sz w:val="24"/>
                <w:szCs w:val="24"/>
              </w:rPr>
              <w:t xml:space="preserve">    </w:t>
            </w:r>
            <w:r>
              <w:rPr>
                <w:bCs/>
                <w:sz w:val="24"/>
                <w:szCs w:val="24"/>
              </w:rPr>
              <w:t>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AD2AC" w14:textId="77777777" w:rsidR="005D2322" w:rsidRDefault="005D2322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F23EC" w14:textId="77777777" w:rsidR="005D2322" w:rsidRDefault="001D0FC0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工作年限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C806" w14:textId="77777777" w:rsidR="005D2322" w:rsidRDefault="005D2322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3000" w14:textId="77777777" w:rsidR="005D2322" w:rsidRDefault="001D0FC0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手机号码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5526E" w14:textId="77777777" w:rsidR="005D2322" w:rsidRDefault="005D2322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5D2322" w14:paraId="528548BE" w14:textId="77777777" w:rsidTr="00AB2B72">
        <w:trPr>
          <w:cantSplit/>
          <w:trHeight w:val="1077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EE340" w14:textId="77777777" w:rsidR="00AB2B72" w:rsidRDefault="00AB2B72" w:rsidP="00AB2B7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拟报名</w:t>
            </w:r>
          </w:p>
          <w:p w14:paraId="31C07E80" w14:textId="3ED540AC" w:rsidR="005D2322" w:rsidRDefault="001D0FC0" w:rsidP="00AB2B7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课程视频类型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F379" w14:textId="77777777" w:rsidR="005D2322" w:rsidRDefault="001D0FC0">
            <w:pPr>
              <w:widowControl/>
              <w:spacing w:line="360" w:lineRule="exact"/>
              <w:ind w:firstLineChars="100" w:firstLine="240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课堂教学课程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□</w:t>
            </w:r>
            <w:proofErr w:type="gramStart"/>
            <w:r>
              <w:rPr>
                <w:rFonts w:hint="eastAsia"/>
                <w:sz w:val="24"/>
                <w:szCs w:val="24"/>
              </w:rPr>
              <w:t>慕课教学</w:t>
            </w:r>
            <w:proofErr w:type="gramEnd"/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实践教学课程</w:t>
            </w:r>
          </w:p>
        </w:tc>
      </w:tr>
      <w:tr w:rsidR="005D2322" w14:paraId="6CF92D28" w14:textId="77777777" w:rsidTr="00AB2B72">
        <w:trPr>
          <w:cantSplit/>
          <w:trHeight w:val="1077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716C7" w14:textId="24BDE2BE" w:rsidR="00AB2B72" w:rsidRDefault="00AB2B7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拟报名</w:t>
            </w:r>
          </w:p>
          <w:p w14:paraId="31A61510" w14:textId="3A00BCC8" w:rsidR="005D2322" w:rsidRDefault="001D0FC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</w:t>
            </w:r>
            <w:r>
              <w:rPr>
                <w:rFonts w:hint="eastAsia"/>
                <w:sz w:val="24"/>
                <w:szCs w:val="24"/>
              </w:rPr>
              <w:t>主题</w:t>
            </w:r>
            <w:r>
              <w:rPr>
                <w:sz w:val="24"/>
                <w:szCs w:val="24"/>
              </w:rPr>
              <w:t>类别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C32D" w14:textId="77777777" w:rsidR="005D2322" w:rsidRDefault="001D0FC0">
            <w:pPr>
              <w:widowControl/>
              <w:spacing w:line="360" w:lineRule="exact"/>
              <w:ind w:firstLineChars="300" w:firstLine="720"/>
              <w:rPr>
                <w:bCs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职业生涯规划课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就业指导课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>创业指导课</w:t>
            </w:r>
            <w:r>
              <w:rPr>
                <w:bCs/>
                <w:w w:val="95"/>
                <w:sz w:val="24"/>
                <w:szCs w:val="24"/>
              </w:rPr>
              <w:t xml:space="preserve"> </w:t>
            </w:r>
          </w:p>
        </w:tc>
      </w:tr>
      <w:tr w:rsidR="005D2322" w14:paraId="57752C22" w14:textId="77777777" w:rsidTr="00AB2B72">
        <w:trPr>
          <w:cantSplit/>
          <w:trHeight w:val="737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481DF" w14:textId="23B04BBF" w:rsidR="005D2322" w:rsidRDefault="001D0FC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</w:t>
            </w:r>
            <w:r w:rsidR="00AB2B72">
              <w:rPr>
                <w:rFonts w:hint="eastAsia"/>
                <w:sz w:val="24"/>
                <w:szCs w:val="24"/>
              </w:rPr>
              <w:t>拟定</w:t>
            </w:r>
            <w:r>
              <w:rPr>
                <w:sz w:val="24"/>
                <w:szCs w:val="24"/>
              </w:rPr>
              <w:t>题目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DF938" w14:textId="77777777" w:rsidR="005D2322" w:rsidRDefault="005D2322">
            <w:pPr>
              <w:widowControl/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913158" w14:paraId="6CB9F901" w14:textId="77777777" w:rsidTr="00913158">
        <w:trPr>
          <w:cantSplit/>
          <w:trHeight w:val="2279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745F7" w14:textId="330E6850" w:rsidR="00913158" w:rsidRDefault="0091315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课程拟定大纲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E520" w14:textId="77777777" w:rsidR="00913158" w:rsidRDefault="00913158">
            <w:pPr>
              <w:widowControl/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5D2322" w14:paraId="5A18D4FC" w14:textId="77777777" w:rsidTr="00913158">
        <w:trPr>
          <w:cantSplit/>
          <w:trHeight w:val="2539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453B8" w14:textId="6941F0A1" w:rsidR="005D2322" w:rsidRDefault="001D0FC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就业创业指导课程教学</w:t>
            </w:r>
            <w:r w:rsidR="008D1478">
              <w:rPr>
                <w:rFonts w:hint="eastAsia"/>
                <w:sz w:val="24"/>
                <w:szCs w:val="24"/>
              </w:rPr>
              <w:t>经历</w:t>
            </w:r>
            <w:r>
              <w:rPr>
                <w:sz w:val="24"/>
                <w:szCs w:val="24"/>
              </w:rPr>
              <w:t>及研究成果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98875" w14:textId="77777777" w:rsidR="005D2322" w:rsidRPr="00913158" w:rsidRDefault="005D2322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:rsidR="005D2322" w14:paraId="71E91EAE" w14:textId="77777777" w:rsidTr="00AB2B72">
        <w:trPr>
          <w:cantSplit/>
          <w:trHeight w:val="2041"/>
          <w:jc w:val="center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2B566" w14:textId="77777777" w:rsidR="005D2322" w:rsidRDefault="001D0FC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所在部门</w:t>
            </w:r>
          </w:p>
          <w:p w14:paraId="1D6A33D6" w14:textId="77777777" w:rsidR="005D2322" w:rsidRDefault="001D0FC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（院系）意见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2C459" w14:textId="77777777" w:rsidR="005D2322" w:rsidRDefault="001D0FC0">
            <w:pPr>
              <w:spacing w:line="360" w:lineRule="exact"/>
              <w:ind w:right="6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章）</w:t>
            </w:r>
          </w:p>
          <w:p w14:paraId="40095BB8" w14:textId="77777777" w:rsidR="005D2322" w:rsidRDefault="001D0FC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日</w:t>
            </w:r>
          </w:p>
          <w:p w14:paraId="55C47016" w14:textId="3D56A51F" w:rsidR="00AB2B72" w:rsidRDefault="00AB2B72">
            <w:pPr>
              <w:spacing w:line="360" w:lineRule="exact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2163B58" w14:textId="77777777" w:rsidR="005D2322" w:rsidRDefault="005D2322" w:rsidP="00AB2B72"/>
    <w:sectPr w:rsidR="005D2322" w:rsidSect="00913158">
      <w:pgSz w:w="11906" w:h="16838"/>
      <w:pgMar w:top="1440" w:right="1800" w:bottom="1440" w:left="1800" w:header="851" w:footer="992" w:gutter="0"/>
      <w:cols w:space="0"/>
      <w:docGrid w:type="line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F4DAE" w14:textId="77777777" w:rsidR="0028735E" w:rsidRDefault="0028735E" w:rsidP="00AB2B72">
      <w:r>
        <w:separator/>
      </w:r>
    </w:p>
  </w:endnote>
  <w:endnote w:type="continuationSeparator" w:id="0">
    <w:p w14:paraId="7CB2CBAB" w14:textId="77777777" w:rsidR="0028735E" w:rsidRDefault="0028735E" w:rsidP="00AB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9F95" w14:textId="77777777" w:rsidR="0028735E" w:rsidRDefault="0028735E" w:rsidP="00AB2B72">
      <w:r>
        <w:separator/>
      </w:r>
    </w:p>
  </w:footnote>
  <w:footnote w:type="continuationSeparator" w:id="0">
    <w:p w14:paraId="7F40ED93" w14:textId="77777777" w:rsidR="0028735E" w:rsidRDefault="0028735E" w:rsidP="00AB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60"/>
  <w:drawingGridVerticalSpacing w:val="43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5814F51"/>
    <w:rsid w:val="001D0FC0"/>
    <w:rsid w:val="0028735E"/>
    <w:rsid w:val="005D2322"/>
    <w:rsid w:val="006A09A3"/>
    <w:rsid w:val="008D1478"/>
    <w:rsid w:val="00913158"/>
    <w:rsid w:val="009E180A"/>
    <w:rsid w:val="00AB2B72"/>
    <w:rsid w:val="00BB7B9D"/>
    <w:rsid w:val="54CE08AB"/>
    <w:rsid w:val="5581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725FA3"/>
  <w15:docId w15:val="{CECC3904-AE0B-4E9C-B184-7726F88E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autoSpaceDE w:val="0"/>
      <w:autoSpaceDN w:val="0"/>
      <w:ind w:firstLineChars="200" w:firstLine="420"/>
      <w:jc w:val="left"/>
    </w:pPr>
    <w:rPr>
      <w:rFonts w:ascii="宋体" w:eastAsia="宋体" w:hAnsi="宋体" w:cs="宋体"/>
      <w:kern w:val="0"/>
      <w:sz w:val="22"/>
      <w:szCs w:val="22"/>
      <w:lang w:eastAsia="en-US"/>
    </w:rPr>
  </w:style>
  <w:style w:type="paragraph" w:styleId="a4">
    <w:name w:val="header"/>
    <w:basedOn w:val="a"/>
    <w:link w:val="a5"/>
    <w:rsid w:val="00AB2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B2B7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B2B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B2B72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WPS_1768982672</dc:creator>
  <cp:lastModifiedBy>江怀 李</cp:lastModifiedBy>
  <cp:revision>5</cp:revision>
  <cp:lastPrinted>2026-06-26T02:32:00Z</cp:lastPrinted>
  <dcterms:created xsi:type="dcterms:W3CDTF">2026-06-26T02:16:00Z</dcterms:created>
  <dcterms:modified xsi:type="dcterms:W3CDTF">2026-07-01T06:21:00Z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73B8B32D16384BB4B00C4512C86008DF_11</vt:lpwstr>
  </property>
  <property fmtid="{D5CDD505-2E9C-101B-9397-08002B2CF9AE}" pid="4" name="KSOTemplateDocerSaveRecord">
    <vt:lpwstr>eyJoZGlkIjoiNzhlMGJkOWRlNzRiNjhiZjE5MmU0MmMzZDk0ZDRkNzMiLCJ1c2VySWQiOiIxNzk0NjY3NTM5In0=</vt:lpwstr>
  </property>
</Properties>
</file>