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4A7FA">
      <w:pPr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456D0181">
      <w:pPr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01DF89FC">
      <w:pPr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 w14:paraId="77BD2D09">
      <w:pPr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年西南交通大学一流本科课程建设项目结题报告书</w:t>
      </w:r>
    </w:p>
    <w:p w14:paraId="2F759DB8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4E307888">
      <w:pPr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 w14:paraId="348CC755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17C7DE20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69A127B9">
      <w:pPr>
        <w:ind w:right="28"/>
        <w:rPr>
          <w:rFonts w:ascii="黑体" w:hAnsi="黑体" w:eastAsia="黑体" w:cs="Times New Roman"/>
          <w:sz w:val="32"/>
          <w:szCs w:val="32"/>
          <w:u w:val="single"/>
        </w:rPr>
      </w:pPr>
    </w:p>
    <w:p w14:paraId="667DC397">
      <w:pPr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 w14:paraId="01C55A77">
      <w:pPr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 w14:paraId="0B2C3C35">
      <w:pPr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 w14:paraId="3B0E80D8">
      <w:pPr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 w14:paraId="3671A2CB">
      <w:pPr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教学单位：</w:t>
      </w:r>
    </w:p>
    <w:p w14:paraId="407F297A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6966FE17">
      <w:pPr>
        <w:snapToGrid w:val="0"/>
        <w:rPr>
          <w:rFonts w:ascii="黑体" w:hAnsi="黑体" w:eastAsia="黑体"/>
          <w:sz w:val="28"/>
        </w:rPr>
      </w:pPr>
    </w:p>
    <w:p w14:paraId="2F2EB137">
      <w:pPr>
        <w:snapToGrid w:val="0"/>
        <w:rPr>
          <w:rFonts w:ascii="黑体" w:hAnsi="黑体" w:eastAsia="黑体"/>
          <w:sz w:val="28"/>
        </w:rPr>
      </w:pPr>
    </w:p>
    <w:p w14:paraId="2D51644C">
      <w:pPr>
        <w:snapToGrid w:val="0"/>
        <w:rPr>
          <w:rFonts w:ascii="黑体" w:hAnsi="黑体" w:eastAsia="黑体"/>
          <w:sz w:val="28"/>
        </w:rPr>
      </w:pPr>
    </w:p>
    <w:p w14:paraId="26817EDE">
      <w:pPr>
        <w:snapToGrid w:val="0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50ECDA85">
      <w:pPr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西南交通大学</w:t>
      </w:r>
      <w:r>
        <w:rPr>
          <w:rFonts w:ascii="黑体" w:hAnsi="黑体" w:eastAsia="黑体"/>
          <w:sz w:val="32"/>
          <w:szCs w:val="32"/>
        </w:rPr>
        <w:t>制</w:t>
      </w:r>
    </w:p>
    <w:p w14:paraId="29881249">
      <w:pPr>
        <w:snapToGrid w:val="0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年</w:t>
      </w:r>
    </w:p>
    <w:p w14:paraId="6432388F"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 w14:paraId="75B0AF12"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 w14:paraId="16393FAD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专业类代码指《普通高等学校本科专业目录》中的专业类代码（四位数字），没有对应具体学科专业的课程，请填写“0000”。</w:t>
      </w:r>
    </w:p>
    <w:p w14:paraId="2D4C8652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并须截图上传教务系统中所有成员课程开设信息。</w:t>
      </w:r>
    </w:p>
    <w:p w14:paraId="6BC9D3A6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 w14:paraId="38C97BAB">
      <w:pPr>
        <w:pStyle w:val="8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 w14:paraId="249A2C69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5896"/>
      </w:tblGrid>
      <w:tr w14:paraId="5FA8A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49A6711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vAlign w:val="center"/>
          </w:tcPr>
          <w:p w14:paraId="114D5AF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DB16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63516C8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vAlign w:val="center"/>
          </w:tcPr>
          <w:p w14:paraId="45BC8E7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84C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4B0A860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vAlign w:val="center"/>
          </w:tcPr>
          <w:p w14:paraId="6DC561F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A31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48966BF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 w14:paraId="4DB81DA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vAlign w:val="center"/>
          </w:tcPr>
          <w:p w14:paraId="2B56310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1D96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1F2C7C6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vAlign w:val="center"/>
          </w:tcPr>
          <w:p w14:paraId="08ACA24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 w14:paraId="116AA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6D020AE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 w14:paraId="0269017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 w14:paraId="4DED9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4300DB7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vAlign w:val="center"/>
          </w:tcPr>
          <w:p w14:paraId="12F14B97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 w14:paraId="5CA25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2F146BB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vAlign w:val="center"/>
          </w:tcPr>
          <w:p w14:paraId="3D756B4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10D8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5A70BA2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vAlign w:val="center"/>
          </w:tcPr>
          <w:p w14:paraId="31A1A39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C6C4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F0BD48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vAlign w:val="center"/>
          </w:tcPr>
          <w:p w14:paraId="23E55D8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 w14:paraId="3141715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 w14:paraId="36A4D42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 w14:paraId="3D168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10232B3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vAlign w:val="center"/>
          </w:tcPr>
          <w:p w14:paraId="303D5C9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E102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23C61D6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vAlign w:val="center"/>
          </w:tcPr>
          <w:p w14:paraId="0262A99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3242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6C89C21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vAlign w:val="center"/>
          </w:tcPr>
          <w:p w14:paraId="7BE6DFC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F738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7DA6266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vAlign w:val="center"/>
          </w:tcPr>
          <w:p w14:paraId="6A1CAAF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 w14:paraId="68D6B1E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 w14:paraId="3A50E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5F65935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vAlign w:val="center"/>
          </w:tcPr>
          <w:p w14:paraId="56D1A647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43E4C470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217A5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4C45539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 w14:paraId="1AA3B24D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 w14:paraId="14FBF889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 w14:paraId="733B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6E007C3C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vAlign w:val="center"/>
          </w:tcPr>
          <w:p w14:paraId="23AB071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8165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 w14:paraId="46C7452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vAlign w:val="center"/>
          </w:tcPr>
          <w:p w14:paraId="65B435D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 w14:paraId="4D82690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 w14:paraId="1F04D97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 w14:paraId="143F9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 w14:paraId="2CEC562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vAlign w:val="center"/>
          </w:tcPr>
          <w:p w14:paraId="01B1922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 w14:paraId="5D9E6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 w14:paraId="65952F7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在线课程链接</w:t>
            </w:r>
          </w:p>
        </w:tc>
        <w:tc>
          <w:tcPr>
            <w:tcW w:w="5896" w:type="dxa"/>
            <w:vAlign w:val="center"/>
          </w:tcPr>
          <w:p w14:paraId="274A049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A32C528">
      <w:pPr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 w14:paraId="6A7E5D72">
      <w:pPr>
        <w:rPr>
          <w:rFonts w:ascii="仿宋_GB2312" w:hAnsi="仿宋_GB2312" w:eastAsia="仿宋_GB2312" w:cs="仿宋_GB2312"/>
          <w:sz w:val="22"/>
        </w:rPr>
      </w:pPr>
    </w:p>
    <w:p w14:paraId="48C26134">
      <w:pPr>
        <w:rPr>
          <w:rFonts w:ascii="仿宋_GB2312" w:hAnsi="仿宋_GB2312" w:eastAsia="仿宋_GB2312" w:cs="仿宋_GB2312"/>
          <w:sz w:val="22"/>
        </w:rPr>
      </w:pPr>
    </w:p>
    <w:p w14:paraId="6417E147">
      <w:pPr>
        <w:rPr>
          <w:rFonts w:ascii="仿宋_GB2312" w:hAnsi="仿宋_GB2312" w:eastAsia="仿宋_GB2312" w:cs="仿宋_GB2312"/>
          <w:sz w:val="22"/>
        </w:rPr>
      </w:pPr>
    </w:p>
    <w:p w14:paraId="032A5563">
      <w:pPr>
        <w:rPr>
          <w:rFonts w:ascii="黑体" w:hAnsi="黑体" w:eastAsia="黑体"/>
          <w:sz w:val="24"/>
          <w:szCs w:val="24"/>
        </w:rPr>
      </w:pPr>
    </w:p>
    <w:p w14:paraId="0A1A5C5C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 w14:paraId="68C0E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 w14:paraId="3055DB0A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课程团队主要成员（序号1为课程负责人）</w:t>
            </w:r>
          </w:p>
        </w:tc>
      </w:tr>
      <w:tr w14:paraId="367D4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A63CE02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71E30DB9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 w14:paraId="2E925AB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 w14:paraId="3FAFA0C2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4FB710BC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D09E978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404E6D05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1BB93D26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2C6B9699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 w14:paraId="5AE2E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7E92554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4EDE09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371FD1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AB5702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7D9C28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6AC35BF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3AC7AA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AE9798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9E7563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D684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4E5D236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662320A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6CA9378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32C530F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1F3EFE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16478D5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20733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94331F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1E1C5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1851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553FDA4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0DA6A86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4D96FE2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34A1521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2BD65AF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596BF10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D0A375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BFACFD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0052C6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FD22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1A47112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336966D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6D9A70D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58E7A6D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49F7A17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BFAA15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90C15D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DC7E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8DA754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1DD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 w14:paraId="3BB9DE1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648B11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14:paraId="462FC9B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 w14:paraId="325B54B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74CDD06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16C052F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B3C72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9007F8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32808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A3B6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6E211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507EA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 w14:paraId="64F62A4A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14:paraId="52C1545D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5DCE5ACF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26E76C42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1730E36A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3D3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49911F44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（结合学校办学定位、学生情况、专业人才培养要求，具体描述学习本课程后应该达到的知识、能力水平）</w:t>
            </w:r>
          </w:p>
          <w:p w14:paraId="5F6951A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66EB80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097CDF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AC6927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EEDCF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0AC8D352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555F9594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FD7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EFA2F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及成绩分析，课程评价及改革成效等情况）</w:t>
            </w:r>
          </w:p>
          <w:p w14:paraId="6F05A7B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6FF293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5DBE1E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F75BE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31234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C793E0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24E82D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4E4C89D2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9502E6E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E33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412167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 w14:paraId="04F3B6C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4B7E64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E0B1B6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B26E27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DCA8A9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4D87BD31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B71EFD8"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5EC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D0B12A7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14:paraId="7CD75AC5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CC22A0E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FD449E7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E2415A2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13C36EC5">
      <w:pPr>
        <w:pStyle w:val="8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3MGI2OGM1ODY1OTRmMDU4NDI3Yzg4MDk0YzQ1ZTMifQ=="/>
  </w:docVars>
  <w:rsids>
    <w:rsidRoot w:val="00314882"/>
    <w:rsid w:val="00112D6D"/>
    <w:rsid w:val="0015272F"/>
    <w:rsid w:val="00191D62"/>
    <w:rsid w:val="002350B5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4D3849"/>
    <w:rsid w:val="005865AE"/>
    <w:rsid w:val="005B4870"/>
    <w:rsid w:val="005C2DAB"/>
    <w:rsid w:val="005D6133"/>
    <w:rsid w:val="005E67AC"/>
    <w:rsid w:val="005F3749"/>
    <w:rsid w:val="00601466"/>
    <w:rsid w:val="00687AE0"/>
    <w:rsid w:val="0069008C"/>
    <w:rsid w:val="006D1494"/>
    <w:rsid w:val="006D32A8"/>
    <w:rsid w:val="006E5D94"/>
    <w:rsid w:val="0070176E"/>
    <w:rsid w:val="007407C2"/>
    <w:rsid w:val="007E0A57"/>
    <w:rsid w:val="0080768B"/>
    <w:rsid w:val="0085575B"/>
    <w:rsid w:val="00870D64"/>
    <w:rsid w:val="008C670A"/>
    <w:rsid w:val="008F12C8"/>
    <w:rsid w:val="0092217B"/>
    <w:rsid w:val="00922593"/>
    <w:rsid w:val="00931C2B"/>
    <w:rsid w:val="0094240B"/>
    <w:rsid w:val="00973CDE"/>
    <w:rsid w:val="00981DEF"/>
    <w:rsid w:val="00A2736E"/>
    <w:rsid w:val="00A43094"/>
    <w:rsid w:val="00A50696"/>
    <w:rsid w:val="00AF26D3"/>
    <w:rsid w:val="00B0408B"/>
    <w:rsid w:val="00B1714C"/>
    <w:rsid w:val="00B33714"/>
    <w:rsid w:val="00B75D41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1A43"/>
    <w:rsid w:val="00D05E4E"/>
    <w:rsid w:val="00D8798C"/>
    <w:rsid w:val="00E40DBD"/>
    <w:rsid w:val="00E52B3D"/>
    <w:rsid w:val="00E53EDD"/>
    <w:rsid w:val="00EB1D26"/>
    <w:rsid w:val="00EC1709"/>
    <w:rsid w:val="00ED39BD"/>
    <w:rsid w:val="00F224FA"/>
    <w:rsid w:val="00F32677"/>
    <w:rsid w:val="00F403F1"/>
    <w:rsid w:val="00F439DA"/>
    <w:rsid w:val="00F56F2D"/>
    <w:rsid w:val="04D85906"/>
    <w:rsid w:val="0A931C57"/>
    <w:rsid w:val="0E972E05"/>
    <w:rsid w:val="101D6869"/>
    <w:rsid w:val="151B3540"/>
    <w:rsid w:val="1613084D"/>
    <w:rsid w:val="16484990"/>
    <w:rsid w:val="18504ACE"/>
    <w:rsid w:val="19D2047B"/>
    <w:rsid w:val="1AC51FB0"/>
    <w:rsid w:val="1BA54873"/>
    <w:rsid w:val="266D7073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FC2C27"/>
    <w:rsid w:val="669F78D6"/>
    <w:rsid w:val="71DC79B8"/>
    <w:rsid w:val="73D930AF"/>
    <w:rsid w:val="740658A8"/>
    <w:rsid w:val="79B5584B"/>
    <w:rsid w:val="7B873602"/>
    <w:rsid w:val="7F6E64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927</Words>
  <Characters>953</Characters>
  <Lines>8</Lines>
  <Paragraphs>2</Paragraphs>
  <TotalTime>15</TotalTime>
  <ScaleCrop>false</ScaleCrop>
  <LinksUpToDate>false</LinksUpToDate>
  <CharactersWithSpaces>1014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毛倩</cp:lastModifiedBy>
  <dcterms:modified xsi:type="dcterms:W3CDTF">2025-09-01T03:03:20Z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1AF778E5AAD44FE1A0175F09D197F4D6</vt:lpwstr>
  </property>
  <property fmtid="{D5CDD505-2E9C-101B-9397-08002B2CF9AE}" pid="4" name="KSOTemplateDocerSaveRecord">
    <vt:lpwstr>eyJoZGlkIjoiZDU3MGI2OGM1ODY1OTRmMDU4NDI3Yzg4MDk0YzQ1ZTMiLCJ1c2VySWQiOiI0MjQ2MjI2MDUifQ==</vt:lpwstr>
  </property>
</Properties>
</file>