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568C4" w14:textId="16EAF790" w:rsidR="00D26285" w:rsidRPr="00BB4E69" w:rsidRDefault="00BB4E69" w:rsidP="00BB4E69">
      <w:pPr>
        <w:jc w:val="center"/>
        <w:rPr>
          <w:rFonts w:hint="eastAsia"/>
          <w:b/>
          <w:bCs/>
        </w:rPr>
      </w:pPr>
      <w:r w:rsidRPr="00BB4E69">
        <w:rPr>
          <w:rFonts w:ascii="微软雅黑" w:eastAsia="微软雅黑" w:hAnsi="微软雅黑" w:cs="Arial"/>
          <w:b/>
          <w:bCs/>
          <w:color w:val="000000"/>
          <w:sz w:val="28"/>
          <w:szCs w:val="28"/>
        </w:rPr>
        <w:t>202</w:t>
      </w:r>
      <w:r w:rsidR="00021836">
        <w:rPr>
          <w:rFonts w:ascii="微软雅黑" w:eastAsia="微软雅黑" w:hAnsi="微软雅黑" w:cs="Arial" w:hint="eastAsia"/>
          <w:b/>
          <w:bCs/>
          <w:color w:val="000000"/>
          <w:sz w:val="28"/>
          <w:szCs w:val="28"/>
        </w:rPr>
        <w:t>5</w:t>
      </w:r>
      <w:r w:rsidRPr="00BB4E69">
        <w:rPr>
          <w:rFonts w:ascii="微软雅黑" w:eastAsia="微软雅黑" w:hAnsi="微软雅黑" w:cs="Arial"/>
          <w:b/>
          <w:bCs/>
          <w:color w:val="000000"/>
          <w:sz w:val="28"/>
          <w:szCs w:val="28"/>
        </w:rPr>
        <w:t>届百篇优秀本科毕业设计（论文）</w:t>
      </w:r>
      <w:r w:rsidR="009B7CD6">
        <w:rPr>
          <w:rFonts w:ascii="微软雅黑" w:eastAsia="微软雅黑" w:hAnsi="微软雅黑" w:cs="Arial" w:hint="eastAsia"/>
          <w:b/>
          <w:bCs/>
          <w:color w:val="000000"/>
          <w:sz w:val="28"/>
          <w:szCs w:val="28"/>
        </w:rPr>
        <w:t>推荐表</w:t>
      </w:r>
    </w:p>
    <w:p w14:paraId="68E3545B" w14:textId="77777777" w:rsidR="00D26285" w:rsidRDefault="00D26285">
      <w:pPr>
        <w:rPr>
          <w:rFonts w:hint="eastAsi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25"/>
        <w:gridCol w:w="1189"/>
        <w:gridCol w:w="1417"/>
        <w:gridCol w:w="1276"/>
        <w:gridCol w:w="1244"/>
        <w:gridCol w:w="1245"/>
      </w:tblGrid>
      <w:tr w:rsidR="00D957E3" w:rsidRPr="00D26285" w14:paraId="1B4AB160" w14:textId="6309A1F1" w:rsidTr="00D957E3">
        <w:trPr>
          <w:trHeight w:val="756"/>
          <w:jc w:val="center"/>
        </w:trPr>
        <w:tc>
          <w:tcPr>
            <w:tcW w:w="1925" w:type="dxa"/>
            <w:vMerge w:val="restart"/>
            <w:vAlign w:val="center"/>
          </w:tcPr>
          <w:p w14:paraId="4A36FD92" w14:textId="5A645864" w:rsidR="00D957E3" w:rsidRPr="00D26285" w:rsidRDefault="00D957E3" w:rsidP="00D957E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照  片</w:t>
            </w:r>
          </w:p>
        </w:tc>
        <w:tc>
          <w:tcPr>
            <w:tcW w:w="1189" w:type="dxa"/>
            <w:vAlign w:val="center"/>
          </w:tcPr>
          <w:p w14:paraId="41B68562" w14:textId="6A9B5278" w:rsidR="00D957E3" w:rsidRPr="00D26285" w:rsidRDefault="00D957E3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姓  名</w:t>
            </w:r>
          </w:p>
        </w:tc>
        <w:tc>
          <w:tcPr>
            <w:tcW w:w="1417" w:type="dxa"/>
            <w:vAlign w:val="center"/>
          </w:tcPr>
          <w:p w14:paraId="1227C8B0" w14:textId="07F4DCE5" w:rsidR="00D957E3" w:rsidRPr="00D26285" w:rsidRDefault="00D957E3" w:rsidP="00D957E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D93D09B" w14:textId="7C7CA13A" w:rsidR="00D957E3" w:rsidRPr="00D957E3" w:rsidRDefault="00D957E3" w:rsidP="00D26285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D957E3">
              <w:rPr>
                <w:rFonts w:ascii="宋体" w:eastAsia="宋体" w:hAnsi="宋体" w:hint="eastAsia"/>
                <w:szCs w:val="21"/>
              </w:rPr>
              <w:t>学  号</w:t>
            </w:r>
          </w:p>
        </w:tc>
        <w:tc>
          <w:tcPr>
            <w:tcW w:w="2489" w:type="dxa"/>
            <w:gridSpan w:val="2"/>
            <w:vAlign w:val="center"/>
          </w:tcPr>
          <w:p w14:paraId="03967AB0" w14:textId="4933A6D3" w:rsidR="00D957E3" w:rsidRDefault="00D957E3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D957E3" w:rsidRPr="00D26285" w14:paraId="69B248BF" w14:textId="3EED6723" w:rsidTr="002B3B46">
        <w:trPr>
          <w:trHeight w:val="708"/>
          <w:jc w:val="center"/>
        </w:trPr>
        <w:tc>
          <w:tcPr>
            <w:tcW w:w="1925" w:type="dxa"/>
            <w:vMerge/>
            <w:vAlign w:val="center"/>
          </w:tcPr>
          <w:p w14:paraId="1B837483" w14:textId="3F4F5874" w:rsidR="00D957E3" w:rsidRPr="00D26285" w:rsidRDefault="00D957E3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7779B97F" w14:textId="2595C439" w:rsidR="00D957E3" w:rsidRPr="00D26285" w:rsidRDefault="00D957E3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院  系</w:t>
            </w:r>
          </w:p>
        </w:tc>
        <w:tc>
          <w:tcPr>
            <w:tcW w:w="1417" w:type="dxa"/>
            <w:vAlign w:val="center"/>
          </w:tcPr>
          <w:p w14:paraId="13CE3ACB" w14:textId="77777777" w:rsidR="00D957E3" w:rsidRPr="00D26285" w:rsidRDefault="00D957E3" w:rsidP="00D957E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AF8968A" w14:textId="0843F8A2" w:rsidR="00D957E3" w:rsidRPr="00D957E3" w:rsidRDefault="00D957E3" w:rsidP="00D26285">
            <w:pPr>
              <w:jc w:val="center"/>
              <w:rPr>
                <w:rFonts w:ascii="宋体" w:eastAsia="宋体" w:hAnsi="宋体" w:hint="eastAsia"/>
                <w:sz w:val="22"/>
              </w:rPr>
            </w:pPr>
            <w:r w:rsidRPr="00D957E3">
              <w:rPr>
                <w:rFonts w:ascii="宋体" w:eastAsia="宋体" w:hAnsi="宋体" w:hint="eastAsia"/>
                <w:szCs w:val="21"/>
              </w:rPr>
              <w:t>专  业</w:t>
            </w:r>
          </w:p>
        </w:tc>
        <w:tc>
          <w:tcPr>
            <w:tcW w:w="2489" w:type="dxa"/>
            <w:gridSpan w:val="2"/>
            <w:vAlign w:val="center"/>
          </w:tcPr>
          <w:p w14:paraId="349A8235" w14:textId="74E687E7" w:rsidR="00D957E3" w:rsidRPr="00D26285" w:rsidRDefault="00D957E3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2B3B46" w:rsidRPr="00D26285" w14:paraId="3CEEBD29" w14:textId="2681F296" w:rsidTr="002B3B46">
        <w:trPr>
          <w:trHeight w:val="690"/>
          <w:jc w:val="center"/>
        </w:trPr>
        <w:tc>
          <w:tcPr>
            <w:tcW w:w="1925" w:type="dxa"/>
            <w:vMerge/>
            <w:vAlign w:val="center"/>
          </w:tcPr>
          <w:p w14:paraId="779DC0C4" w14:textId="16354AFB" w:rsidR="002B3B46" w:rsidRPr="00D26285" w:rsidRDefault="002B3B46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6436D581" w14:textId="46D70B0F" w:rsidR="002B3B46" w:rsidRPr="00D26285" w:rsidRDefault="002B3B46" w:rsidP="00456B2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联系方式</w:t>
            </w:r>
          </w:p>
        </w:tc>
        <w:tc>
          <w:tcPr>
            <w:tcW w:w="1417" w:type="dxa"/>
            <w:vAlign w:val="center"/>
          </w:tcPr>
          <w:p w14:paraId="5AC70C93" w14:textId="77777777" w:rsidR="002B3B46" w:rsidRPr="00D26285" w:rsidRDefault="002B3B46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13A56CB" w14:textId="5FD7CBEA" w:rsidR="002B3B46" w:rsidRPr="00D26285" w:rsidRDefault="002B3B46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毕业去向</w:t>
            </w:r>
          </w:p>
        </w:tc>
        <w:tc>
          <w:tcPr>
            <w:tcW w:w="2489" w:type="dxa"/>
            <w:gridSpan w:val="2"/>
            <w:vAlign w:val="center"/>
          </w:tcPr>
          <w:p w14:paraId="62443B55" w14:textId="15F45E01" w:rsidR="002B3B46" w:rsidRPr="00D26285" w:rsidRDefault="002B3B46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D957E3" w:rsidRPr="00D26285" w14:paraId="16D0F18B" w14:textId="77777777" w:rsidTr="002B3B46">
        <w:trPr>
          <w:trHeight w:val="700"/>
          <w:jc w:val="center"/>
        </w:trPr>
        <w:tc>
          <w:tcPr>
            <w:tcW w:w="1925" w:type="dxa"/>
            <w:vAlign w:val="center"/>
          </w:tcPr>
          <w:p w14:paraId="5FE10840" w14:textId="5340313A" w:rsidR="00D957E3" w:rsidRPr="00D26285" w:rsidRDefault="00D957E3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毕业设计（论文）题目</w:t>
            </w:r>
          </w:p>
        </w:tc>
        <w:tc>
          <w:tcPr>
            <w:tcW w:w="3882" w:type="dxa"/>
            <w:gridSpan w:val="3"/>
            <w:vAlign w:val="center"/>
          </w:tcPr>
          <w:p w14:paraId="776AD10B" w14:textId="77777777" w:rsidR="00D957E3" w:rsidRPr="00D26285" w:rsidRDefault="00D957E3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680B2345" w14:textId="575AB74E" w:rsidR="00D957E3" w:rsidRPr="00D26285" w:rsidRDefault="00D957E3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指导老师</w:t>
            </w:r>
          </w:p>
        </w:tc>
        <w:tc>
          <w:tcPr>
            <w:tcW w:w="1245" w:type="dxa"/>
            <w:vAlign w:val="center"/>
          </w:tcPr>
          <w:p w14:paraId="2D6BACCD" w14:textId="4AD62D2B" w:rsidR="00D957E3" w:rsidRPr="00D26285" w:rsidRDefault="00D957E3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9B7CD6" w:rsidRPr="00D26285" w14:paraId="34472B5C" w14:textId="6EA519B9" w:rsidTr="00005862">
        <w:trPr>
          <w:trHeight w:val="851"/>
          <w:jc w:val="center"/>
        </w:trPr>
        <w:tc>
          <w:tcPr>
            <w:tcW w:w="8296" w:type="dxa"/>
            <w:gridSpan w:val="6"/>
            <w:vAlign w:val="center"/>
          </w:tcPr>
          <w:p w14:paraId="4ED8B2FC" w14:textId="6BDFABDF" w:rsidR="009B7CD6" w:rsidRDefault="009B7CD6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毕业感言（1</w:t>
            </w:r>
            <w:r>
              <w:rPr>
                <w:rFonts w:ascii="宋体" w:eastAsia="宋体" w:hAnsi="宋体"/>
                <w:szCs w:val="21"/>
              </w:rPr>
              <w:t>00</w:t>
            </w:r>
            <w:r>
              <w:rPr>
                <w:rFonts w:ascii="宋体" w:eastAsia="宋体" w:hAnsi="宋体" w:hint="eastAsia"/>
                <w:szCs w:val="21"/>
              </w:rPr>
              <w:t>字以内）</w:t>
            </w:r>
          </w:p>
        </w:tc>
      </w:tr>
      <w:tr w:rsidR="009B7CD6" w:rsidRPr="00D26285" w14:paraId="358742F6" w14:textId="6A575339" w:rsidTr="008A0C5A">
        <w:trPr>
          <w:trHeight w:val="2428"/>
          <w:jc w:val="center"/>
        </w:trPr>
        <w:tc>
          <w:tcPr>
            <w:tcW w:w="8296" w:type="dxa"/>
            <w:gridSpan w:val="6"/>
          </w:tcPr>
          <w:p w14:paraId="33209E34" w14:textId="06336163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  </w:t>
            </w:r>
          </w:p>
        </w:tc>
      </w:tr>
      <w:tr w:rsidR="009B7CD6" w:rsidRPr="00D26285" w14:paraId="0705AC16" w14:textId="05620B55" w:rsidTr="00B70E12">
        <w:trPr>
          <w:trHeight w:val="846"/>
          <w:jc w:val="center"/>
        </w:trPr>
        <w:tc>
          <w:tcPr>
            <w:tcW w:w="8296" w:type="dxa"/>
            <w:gridSpan w:val="6"/>
            <w:vAlign w:val="center"/>
          </w:tcPr>
          <w:p w14:paraId="1D597893" w14:textId="71B3829E" w:rsidR="009B7CD6" w:rsidRPr="00D26285" w:rsidRDefault="009B7CD6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D26285">
              <w:rPr>
                <w:rFonts w:ascii="宋体" w:eastAsia="宋体" w:hAnsi="宋体"/>
                <w:szCs w:val="21"/>
              </w:rPr>
              <w:t>毕业设计（论文）中文摘要</w:t>
            </w:r>
            <w:r>
              <w:rPr>
                <w:rFonts w:ascii="宋体" w:eastAsia="宋体" w:hAnsi="宋体" w:hint="eastAsia"/>
                <w:szCs w:val="21"/>
              </w:rPr>
              <w:t>和关键词</w:t>
            </w:r>
          </w:p>
        </w:tc>
      </w:tr>
      <w:tr w:rsidR="009B7CD6" w:rsidRPr="00D26285" w14:paraId="506544AB" w14:textId="0C7357D4" w:rsidTr="00D957E3">
        <w:trPr>
          <w:jc w:val="center"/>
        </w:trPr>
        <w:tc>
          <w:tcPr>
            <w:tcW w:w="0" w:type="auto"/>
            <w:gridSpan w:val="6"/>
          </w:tcPr>
          <w:p w14:paraId="0C401B07" w14:textId="77777777" w:rsidR="009B7CD6" w:rsidRPr="00D26285" w:rsidRDefault="009B7CD6" w:rsidP="00D957E3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D26285">
              <w:rPr>
                <w:rFonts w:ascii="黑体" w:eastAsia="黑体" w:hAnsi="黑体" w:hint="eastAsia"/>
                <w:sz w:val="28"/>
                <w:szCs w:val="28"/>
              </w:rPr>
              <w:t>摘要</w:t>
            </w:r>
          </w:p>
          <w:p w14:paraId="12599970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12601284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0AB3079B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4C982F13" w14:textId="77777777" w:rsidR="00D957E3" w:rsidRDefault="00D957E3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780730A6" w14:textId="77777777" w:rsidR="002B3B46" w:rsidRDefault="002B3B4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6F5D6941" w14:textId="77777777" w:rsidR="002B3B46" w:rsidRDefault="002B3B46" w:rsidP="00D26285">
            <w:pPr>
              <w:jc w:val="left"/>
              <w:rPr>
                <w:rFonts w:ascii="宋体" w:eastAsia="宋体" w:hAnsi="宋体"/>
                <w:szCs w:val="21"/>
              </w:rPr>
            </w:pPr>
          </w:p>
          <w:p w14:paraId="44BFE026" w14:textId="77777777" w:rsidR="004C46E1" w:rsidRDefault="004C46E1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11377AE3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58A36534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0F6E5821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1737B478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4F132833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2CFA06BE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0EE1752D" w14:textId="77777777" w:rsidR="009B7CD6" w:rsidRDefault="009B7CD6" w:rsidP="00D26285">
            <w:pPr>
              <w:jc w:val="left"/>
              <w:rPr>
                <w:rFonts w:ascii="宋体" w:eastAsia="宋体" w:hAnsi="宋体" w:hint="eastAsia"/>
                <w:szCs w:val="21"/>
              </w:rPr>
            </w:pPr>
          </w:p>
          <w:p w14:paraId="3FFD0AE0" w14:textId="7A590421" w:rsidR="009B7CD6" w:rsidRPr="00D26285" w:rsidRDefault="009B7CD6" w:rsidP="00D957E3">
            <w:pPr>
              <w:jc w:val="left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Cs w:val="21"/>
              </w:rPr>
              <w:t>关键词：</w:t>
            </w:r>
          </w:p>
        </w:tc>
      </w:tr>
      <w:tr w:rsidR="009B7CD6" w:rsidRPr="00D26285" w14:paraId="0A950F2A" w14:textId="69970951" w:rsidTr="00ED6A03">
        <w:trPr>
          <w:trHeight w:val="841"/>
          <w:jc w:val="center"/>
        </w:trPr>
        <w:tc>
          <w:tcPr>
            <w:tcW w:w="8296" w:type="dxa"/>
            <w:gridSpan w:val="6"/>
            <w:vAlign w:val="center"/>
          </w:tcPr>
          <w:p w14:paraId="624D4F60" w14:textId="45C769E6" w:rsidR="009B7CD6" w:rsidRDefault="009B7CD6" w:rsidP="00D26285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毕业设计（论文）英文摘要和关键词</w:t>
            </w:r>
          </w:p>
        </w:tc>
      </w:tr>
      <w:tr w:rsidR="009B7CD6" w:rsidRPr="00D26285" w14:paraId="7BAC3CFD" w14:textId="4AEB05BE" w:rsidTr="009611AE">
        <w:trPr>
          <w:trHeight w:val="6367"/>
          <w:jc w:val="center"/>
        </w:trPr>
        <w:tc>
          <w:tcPr>
            <w:tcW w:w="8296" w:type="dxa"/>
            <w:gridSpan w:val="6"/>
          </w:tcPr>
          <w:p w14:paraId="677DB931" w14:textId="77777777" w:rsidR="009B7CD6" w:rsidRPr="00456B20" w:rsidRDefault="009B7CD6" w:rsidP="00D26285">
            <w:pPr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456B20">
              <w:rPr>
                <w:rFonts w:ascii="Times New Roman" w:eastAsia="黑体" w:hAnsi="Times New Roman" w:cs="Times New Roman"/>
                <w:sz w:val="28"/>
                <w:szCs w:val="28"/>
              </w:rPr>
              <w:t>Abstract</w:t>
            </w:r>
          </w:p>
          <w:p w14:paraId="5D367FBD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0ECF67EE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45D2C903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427650BB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5003EB34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4162F87E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0CE3C202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18967E1A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607067D6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534C6604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34F28929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5784BE56" w14:textId="77777777" w:rsidR="009B7CD6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1A86DE48" w14:textId="77777777" w:rsidR="009B7CD6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430A3F5B" w14:textId="77777777" w:rsidR="009B7CD6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7B2D5FAB" w14:textId="77777777" w:rsidR="009B7CD6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16BC2C9E" w14:textId="77777777" w:rsidR="009B7CD6" w:rsidRPr="00456B20" w:rsidRDefault="009B7CD6" w:rsidP="00D2628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35482B22" w14:textId="4C0868DD" w:rsidR="009B7CD6" w:rsidRPr="00456B20" w:rsidRDefault="009B7CD6" w:rsidP="00D957E3">
            <w:pPr>
              <w:jc w:val="left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456B20">
              <w:rPr>
                <w:rFonts w:ascii="Times New Roman" w:eastAsia="宋体" w:hAnsi="Times New Roman" w:cs="Times New Roman"/>
                <w:szCs w:val="21"/>
              </w:rPr>
              <w:t>Key words:</w:t>
            </w:r>
          </w:p>
        </w:tc>
      </w:tr>
    </w:tbl>
    <w:p w14:paraId="1BC63FAF" w14:textId="77777777" w:rsidR="009B7CD6" w:rsidRPr="00D26285" w:rsidRDefault="009B7CD6">
      <w:pPr>
        <w:rPr>
          <w:rFonts w:hint="eastAsia"/>
        </w:rPr>
      </w:pPr>
    </w:p>
    <w:sectPr w:rsidR="009B7CD6" w:rsidRPr="00D26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D8C90" w14:textId="77777777" w:rsidR="00945F77" w:rsidRDefault="00945F77" w:rsidP="00D26285">
      <w:pPr>
        <w:rPr>
          <w:rFonts w:hint="eastAsia"/>
        </w:rPr>
      </w:pPr>
      <w:r>
        <w:separator/>
      </w:r>
    </w:p>
  </w:endnote>
  <w:endnote w:type="continuationSeparator" w:id="0">
    <w:p w14:paraId="1E1652C5" w14:textId="77777777" w:rsidR="00945F77" w:rsidRDefault="00945F77" w:rsidP="00D262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403E8" w14:textId="77777777" w:rsidR="00945F77" w:rsidRDefault="00945F77" w:rsidP="00D26285">
      <w:pPr>
        <w:rPr>
          <w:rFonts w:hint="eastAsia"/>
        </w:rPr>
      </w:pPr>
      <w:r>
        <w:separator/>
      </w:r>
    </w:p>
  </w:footnote>
  <w:footnote w:type="continuationSeparator" w:id="0">
    <w:p w14:paraId="6A506CC1" w14:textId="77777777" w:rsidR="00945F77" w:rsidRDefault="00945F77" w:rsidP="00D262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16"/>
    <w:rsid w:val="00021836"/>
    <w:rsid w:val="00161C6E"/>
    <w:rsid w:val="0020638B"/>
    <w:rsid w:val="002B3B46"/>
    <w:rsid w:val="00456B20"/>
    <w:rsid w:val="004C46E1"/>
    <w:rsid w:val="005369A3"/>
    <w:rsid w:val="00587475"/>
    <w:rsid w:val="008B3916"/>
    <w:rsid w:val="009326F7"/>
    <w:rsid w:val="00941396"/>
    <w:rsid w:val="00945F77"/>
    <w:rsid w:val="009B7CD6"/>
    <w:rsid w:val="00A7203A"/>
    <w:rsid w:val="00B55ECA"/>
    <w:rsid w:val="00BB4E69"/>
    <w:rsid w:val="00BE4EFF"/>
    <w:rsid w:val="00D26285"/>
    <w:rsid w:val="00D9531B"/>
    <w:rsid w:val="00D957E3"/>
    <w:rsid w:val="00F112E6"/>
    <w:rsid w:val="00F36319"/>
    <w:rsid w:val="00F3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DC270"/>
  <w15:chartTrackingRefBased/>
  <w15:docId w15:val="{B0D1C15B-8FC0-4168-9D81-803219E6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62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6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6285"/>
    <w:rPr>
      <w:sz w:val="18"/>
      <w:szCs w:val="18"/>
    </w:rPr>
  </w:style>
  <w:style w:type="table" w:styleId="a7">
    <w:name w:val="Table Grid"/>
    <w:basedOn w:val="a1"/>
    <w:uiPriority w:val="39"/>
    <w:rsid w:val="00D2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1034641706@qq.com</dc:creator>
  <cp:keywords/>
  <dc:description/>
  <cp:lastModifiedBy>伟梁 王</cp:lastModifiedBy>
  <cp:revision>4</cp:revision>
  <dcterms:created xsi:type="dcterms:W3CDTF">2024-04-22T05:59:00Z</dcterms:created>
  <dcterms:modified xsi:type="dcterms:W3CDTF">2025-04-22T02:42:00Z</dcterms:modified>
</cp:coreProperties>
</file>