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094A55">
      <w:pPr>
        <w:spacing w:line="312" w:lineRule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sz w:val="22"/>
          <w:szCs w:val="24"/>
        </w:rPr>
        <w:t>附件2</w:t>
      </w:r>
    </w:p>
    <w:p w14:paraId="78756FF3">
      <w:pPr>
        <w:spacing w:before="200" w:after="200" w:line="312" w:lineRule="auto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西南交通大学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2024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年度优秀本科教学管理人员申报表</w:t>
      </w:r>
    </w:p>
    <w:tbl>
      <w:tblPr>
        <w:tblStyle w:val="5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537"/>
        <w:gridCol w:w="1539"/>
        <w:gridCol w:w="1420"/>
        <w:gridCol w:w="1751"/>
        <w:gridCol w:w="1457"/>
      </w:tblGrid>
      <w:tr w14:paraId="4A101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9" w:type="pct"/>
            <w:vAlign w:val="center"/>
          </w:tcPr>
          <w:p w14:paraId="4C54ABA5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申报人</w:t>
            </w:r>
          </w:p>
        </w:tc>
        <w:tc>
          <w:tcPr>
            <w:tcW w:w="831" w:type="pct"/>
            <w:vAlign w:val="center"/>
          </w:tcPr>
          <w:p w14:paraId="6749C835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shd w:val="clear" w:color="auto" w:fill="auto"/>
            <w:vAlign w:val="center"/>
          </w:tcPr>
          <w:p w14:paraId="14928F58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出生年月</w:t>
            </w:r>
          </w:p>
        </w:tc>
        <w:tc>
          <w:tcPr>
            <w:tcW w:w="769" w:type="pct"/>
            <w:vAlign w:val="center"/>
          </w:tcPr>
          <w:p w14:paraId="5591E0A2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5863937F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87" w:type="pct"/>
            <w:vAlign w:val="center"/>
          </w:tcPr>
          <w:p w14:paraId="7F1E5782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8F9BE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829" w:type="pct"/>
            <w:vAlign w:val="center"/>
          </w:tcPr>
          <w:p w14:paraId="665EA9F3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所在单位</w:t>
            </w:r>
          </w:p>
        </w:tc>
        <w:tc>
          <w:tcPr>
            <w:tcW w:w="831" w:type="pct"/>
            <w:vAlign w:val="center"/>
          </w:tcPr>
          <w:p w14:paraId="58AABFD2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298DAE63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工作岗位</w:t>
            </w:r>
          </w:p>
        </w:tc>
        <w:tc>
          <w:tcPr>
            <w:tcW w:w="769" w:type="pct"/>
            <w:vAlign w:val="center"/>
          </w:tcPr>
          <w:p w14:paraId="3B67D04D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18AEE6A1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在岗年限</w:t>
            </w:r>
          </w:p>
        </w:tc>
        <w:tc>
          <w:tcPr>
            <w:tcW w:w="787" w:type="pct"/>
            <w:vAlign w:val="center"/>
          </w:tcPr>
          <w:p w14:paraId="08D25B00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355D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829" w:type="pct"/>
            <w:vAlign w:val="center"/>
          </w:tcPr>
          <w:p w14:paraId="700B5AF9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831" w:type="pct"/>
            <w:vAlign w:val="center"/>
          </w:tcPr>
          <w:p w14:paraId="7EADFA90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833" w:type="pct"/>
            <w:vAlign w:val="center"/>
          </w:tcPr>
          <w:p w14:paraId="73726D1B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邮箱</w:t>
            </w:r>
          </w:p>
        </w:tc>
        <w:tc>
          <w:tcPr>
            <w:tcW w:w="769" w:type="pct"/>
            <w:vAlign w:val="center"/>
          </w:tcPr>
          <w:p w14:paraId="07D09C53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48" w:type="pct"/>
            <w:vAlign w:val="center"/>
          </w:tcPr>
          <w:p w14:paraId="6909C4D6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入校工作时间</w:t>
            </w:r>
          </w:p>
        </w:tc>
        <w:tc>
          <w:tcPr>
            <w:tcW w:w="787" w:type="pct"/>
            <w:vAlign w:val="center"/>
          </w:tcPr>
          <w:p w14:paraId="36D137C9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6D3C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661" w:type="pct"/>
            <w:gridSpan w:val="2"/>
            <w:vAlign w:val="center"/>
          </w:tcPr>
          <w:p w14:paraId="6059F48B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主要负责的教学管理任务</w:t>
            </w:r>
          </w:p>
        </w:tc>
        <w:tc>
          <w:tcPr>
            <w:tcW w:w="3338" w:type="pct"/>
            <w:gridSpan w:val="4"/>
            <w:vAlign w:val="center"/>
          </w:tcPr>
          <w:p w14:paraId="76077300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F855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5000" w:type="pct"/>
            <w:gridSpan w:val="6"/>
            <w:vAlign w:val="center"/>
          </w:tcPr>
          <w:p w14:paraId="557408E0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教学管理理念、服务保障业绩</w:t>
            </w:r>
          </w:p>
        </w:tc>
      </w:tr>
      <w:tr w14:paraId="5464FC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000" w:type="pct"/>
            <w:gridSpan w:val="6"/>
            <w:vAlign w:val="center"/>
          </w:tcPr>
          <w:p w14:paraId="1AAAC193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D0EA3D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0B6E4BA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237180C0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0A091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000" w:type="pct"/>
            <w:gridSpan w:val="6"/>
            <w:vAlign w:val="center"/>
          </w:tcPr>
          <w:p w14:paraId="413E31CB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二级单位推荐意见</w:t>
            </w:r>
          </w:p>
        </w:tc>
      </w:tr>
      <w:tr w14:paraId="3FAF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5000" w:type="pct"/>
            <w:gridSpan w:val="6"/>
            <w:vAlign w:val="center"/>
          </w:tcPr>
          <w:p w14:paraId="195FD310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0C30D007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7A94D65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</w:p>
          <w:p w14:paraId="450B0604">
            <w:pPr>
              <w:spacing w:before="320" w:after="200" w:line="312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单位负责人签字：                                       单位公章</w:t>
            </w:r>
          </w:p>
          <w:p w14:paraId="52F297A0">
            <w:pPr>
              <w:spacing w:before="320" w:after="200" w:line="312" w:lineRule="auto"/>
              <w:ind w:firstLine="6600"/>
              <w:jc w:val="center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月    日</w:t>
            </w:r>
          </w:p>
        </w:tc>
      </w:tr>
    </w:tbl>
    <w:p w14:paraId="53E333DD">
      <w:pPr>
        <w:rPr>
          <w:rFonts w:hint="eastAsia" w:ascii="仿宋" w:hAnsi="仿宋" w:eastAsia="仿宋" w:cs="仿宋"/>
        </w:rPr>
      </w:pPr>
    </w:p>
    <w:sectPr>
      <w:pgSz w:w="11906" w:h="16838"/>
      <w:pgMar w:top="1418" w:right="1440" w:bottom="1134" w:left="1440" w:header="709" w:footer="709" w:gutter="0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Yzc0MzcxMzg4MGZmZDRkNjUyZmJhNjk0MGRkOGUifQ=="/>
  </w:docVars>
  <w:rsids>
    <w:rsidRoot w:val="00EF49F1"/>
    <w:rsid w:val="00015E5D"/>
    <w:rsid w:val="000423EF"/>
    <w:rsid w:val="00163978"/>
    <w:rsid w:val="00173B87"/>
    <w:rsid w:val="00190954"/>
    <w:rsid w:val="001C6143"/>
    <w:rsid w:val="003A6E16"/>
    <w:rsid w:val="0040188A"/>
    <w:rsid w:val="00402B77"/>
    <w:rsid w:val="00584330"/>
    <w:rsid w:val="00593A1C"/>
    <w:rsid w:val="00E96322"/>
    <w:rsid w:val="00EF49F1"/>
    <w:rsid w:val="056515A7"/>
    <w:rsid w:val="072F3805"/>
    <w:rsid w:val="176D043E"/>
    <w:rsid w:val="1DA5166B"/>
    <w:rsid w:val="22370CEE"/>
    <w:rsid w:val="35F25FE8"/>
    <w:rsid w:val="367444F5"/>
    <w:rsid w:val="405F6D3D"/>
    <w:rsid w:val="423D2C52"/>
    <w:rsid w:val="43C82DB6"/>
    <w:rsid w:val="441D399A"/>
    <w:rsid w:val="495775A7"/>
    <w:rsid w:val="4B3110CA"/>
    <w:rsid w:val="4B78366B"/>
    <w:rsid w:val="4F1F1B09"/>
    <w:rsid w:val="50913377"/>
    <w:rsid w:val="51577584"/>
    <w:rsid w:val="52BB09F1"/>
    <w:rsid w:val="53684FB5"/>
    <w:rsid w:val="569215EC"/>
    <w:rsid w:val="58E2729A"/>
    <w:rsid w:val="63B1462E"/>
    <w:rsid w:val="6E4E272C"/>
    <w:rsid w:val="757137F2"/>
    <w:rsid w:val="75783914"/>
    <w:rsid w:val="75D21A46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7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utoSpaceDE w:val="0"/>
      <w:autoSpaceDN w:val="0"/>
      <w:jc w:val="both"/>
    </w:pPr>
    <w:rPr>
      <w:rFonts w:ascii="Calibri" w:hAnsi="宋体" w:eastAsia="宋体" w:cs="宋体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Calibri" w:hAnsi="宋体" w:cs="宋体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Calibri" w:hAnsi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111</Characters>
  <Lines>1</Lines>
  <Paragraphs>1</Paragraphs>
  <TotalTime>22</TotalTime>
  <ScaleCrop>false</ScaleCrop>
  <LinksUpToDate>false</LinksUpToDate>
  <CharactersWithSpaces>158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2022-06-15T08:02:00Z</dcterms:created>
  <dc:creator>HUAWEI</dc:creator>
  <cp:lastModifiedBy>66</cp:lastModifiedBy>
  <dcterms:modified xsi:type="dcterms:W3CDTF">2025-03-05T09:21:04Z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FD469A0906EE4B4C973C834AAAB4B2A3_12</vt:lpwstr>
  </property>
  <property fmtid="{D5CDD505-2E9C-101B-9397-08002B2CF9AE}" pid="4" name="KSOTemplateDocerSaveRecord">
    <vt:lpwstr>eyJoZGlkIjoiNGYwYzc0MzcxMzg4MGZmZDRkNjUyZmJhNjk0MGRkOGUiLCJ1c2VySWQiOiI3MzgxMzEwNzMifQ==</vt:lpwstr>
  </property>
</Properties>
</file>