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1E2F" w14:textId="77777777" w:rsidR="00042C1F" w:rsidRDefault="00000000">
      <w:pPr>
        <w:spacing w:before="0" w:after="0" w:line="363" w:lineRule="exact"/>
        <w:jc w:val="left"/>
        <w:rPr>
          <w:rFonts w:ascii="黑体" w:hAnsi="黑体" w:cs="黑体" w:hint="eastAsia"/>
          <w:color w:val="000000"/>
          <w:spacing w:val="-1"/>
          <w:sz w:val="32"/>
          <w:lang w:eastAsia="zh-CN"/>
        </w:rPr>
      </w:pPr>
      <w:r>
        <w:rPr>
          <w:rFonts w:ascii="黑体" w:hAnsi="黑体" w:cs="黑体" w:hint="eastAsia"/>
          <w:color w:val="000000"/>
          <w:spacing w:val="-1"/>
          <w:sz w:val="32"/>
          <w:lang w:eastAsia="zh-CN"/>
        </w:rPr>
        <w:t>附件</w:t>
      </w:r>
      <w:r>
        <w:rPr>
          <w:rFonts w:ascii="黑体" w:hAnsi="黑体" w:cs="黑体" w:hint="eastAsia"/>
          <w:color w:val="000000"/>
          <w:spacing w:val="-1"/>
          <w:sz w:val="32"/>
          <w:lang w:eastAsia="zh-CN"/>
        </w:rPr>
        <w:t xml:space="preserve"> </w:t>
      </w:r>
      <w:r>
        <w:rPr>
          <w:rFonts w:ascii="黑体" w:hAnsi="黑体" w:cs="黑体"/>
          <w:color w:val="000000"/>
          <w:spacing w:val="-1"/>
          <w:sz w:val="32"/>
          <w:lang w:eastAsia="zh-CN"/>
        </w:rPr>
        <w:t>4</w:t>
      </w:r>
    </w:p>
    <w:p w14:paraId="075FCE70" w14:textId="77777777" w:rsidR="00042C1F" w:rsidRDefault="00000000">
      <w:pPr>
        <w:spacing w:before="222" w:after="0" w:line="360" w:lineRule="auto"/>
        <w:jc w:val="center"/>
        <w:rPr>
          <w:rFonts w:ascii="黑体" w:eastAsia="黑体" w:hAnsi="黑体" w:hint="eastAsia"/>
          <w:sz w:val="30"/>
          <w:szCs w:val="30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一流本科专业建设点阶段性检查汇总表</w:t>
      </w:r>
    </w:p>
    <w:p w14:paraId="017F5E9B" w14:textId="77777777" w:rsidR="00042C1F" w:rsidRDefault="00042C1F">
      <w:pPr>
        <w:spacing w:before="222" w:after="0" w:line="360" w:lineRule="auto"/>
        <w:jc w:val="left"/>
        <w:rPr>
          <w:rFonts w:ascii="仿宋_GB2312" w:eastAsia="仿宋_GB2312" w:hAnsi="黑体" w:hint="eastAsia"/>
          <w:sz w:val="28"/>
          <w:szCs w:val="28"/>
          <w:lang w:eastAsia="zh-CN"/>
        </w:rPr>
      </w:pPr>
    </w:p>
    <w:p w14:paraId="0E5D1177" w14:textId="77777777" w:rsidR="00042C1F" w:rsidRDefault="00000000">
      <w:pPr>
        <w:spacing w:before="222" w:after="0" w:line="360" w:lineRule="auto"/>
        <w:jc w:val="left"/>
        <w:rPr>
          <w:rFonts w:ascii="仿宋_GB2312" w:eastAsia="仿宋_GB2312" w:hAnsi="黑体" w:hint="eastAsia"/>
          <w:sz w:val="28"/>
          <w:szCs w:val="28"/>
        </w:rPr>
      </w:pPr>
      <w:proofErr w:type="spellStart"/>
      <w:r>
        <w:rPr>
          <w:rFonts w:ascii="仿宋_GB2312" w:eastAsia="仿宋_GB2312" w:hAnsi="黑体" w:hint="eastAsia"/>
          <w:sz w:val="28"/>
          <w:szCs w:val="28"/>
        </w:rPr>
        <w:t>学院名称</w:t>
      </w:r>
      <w:proofErr w:type="spellEnd"/>
      <w:r>
        <w:rPr>
          <w:rFonts w:ascii="仿宋_GB2312" w:eastAsia="仿宋_GB2312" w:hAnsi="黑体" w:hint="eastAsia"/>
          <w:sz w:val="28"/>
          <w:szCs w:val="28"/>
        </w:rPr>
        <w:t>：（</w:t>
      </w:r>
      <w:proofErr w:type="spellStart"/>
      <w:r>
        <w:rPr>
          <w:rFonts w:ascii="仿宋_GB2312" w:eastAsia="仿宋_GB2312" w:hAnsi="黑体" w:hint="eastAsia"/>
          <w:sz w:val="28"/>
          <w:szCs w:val="28"/>
        </w:rPr>
        <w:t>公章</w:t>
      </w:r>
      <w:proofErr w:type="spellEnd"/>
      <w:r>
        <w:rPr>
          <w:rFonts w:ascii="仿宋_GB2312" w:eastAsia="仿宋_GB2312" w:hAnsi="黑体" w:hint="eastAsia"/>
          <w:sz w:val="28"/>
          <w:szCs w:val="28"/>
        </w:rPr>
        <w:t>）</w:t>
      </w:r>
    </w:p>
    <w:tbl>
      <w:tblPr>
        <w:tblStyle w:val="a7"/>
        <w:tblW w:w="13745" w:type="dxa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1843"/>
        <w:gridCol w:w="1559"/>
        <w:gridCol w:w="1418"/>
        <w:gridCol w:w="1276"/>
        <w:gridCol w:w="3118"/>
      </w:tblGrid>
      <w:tr w:rsidR="00042C1F" w14:paraId="47FB66C2" w14:textId="77777777" w:rsidTr="00DA22C6">
        <w:trPr>
          <w:trHeight w:val="575"/>
          <w:jc w:val="center"/>
        </w:trPr>
        <w:tc>
          <w:tcPr>
            <w:tcW w:w="988" w:type="dxa"/>
            <w:vAlign w:val="center"/>
          </w:tcPr>
          <w:p w14:paraId="2373BBB4" w14:textId="77777777" w:rsidR="00042C1F" w:rsidRDefault="00000000">
            <w:pPr>
              <w:spacing w:before="0" w:after="0" w:line="360" w:lineRule="auto"/>
              <w:jc w:val="center"/>
              <w:rPr>
                <w:rFonts w:ascii="黑体" w:eastAsia="黑体" w:hAnsi="黑体" w:hint="eastAsia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543" w:type="dxa"/>
            <w:vAlign w:val="center"/>
          </w:tcPr>
          <w:p w14:paraId="29F4B395" w14:textId="77777777" w:rsidR="00042C1F" w:rsidRDefault="00000000">
            <w:pPr>
              <w:spacing w:before="0" w:after="0" w:line="360" w:lineRule="auto"/>
              <w:jc w:val="center"/>
              <w:rPr>
                <w:rFonts w:ascii="黑体" w:eastAsia="黑体" w:hAnsi="黑体" w:hint="eastAsia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专业名称</w:t>
            </w:r>
          </w:p>
        </w:tc>
        <w:tc>
          <w:tcPr>
            <w:tcW w:w="1843" w:type="dxa"/>
            <w:vAlign w:val="center"/>
          </w:tcPr>
          <w:p w14:paraId="2B9A2C64" w14:textId="77777777" w:rsidR="00042C1F" w:rsidRDefault="00000000">
            <w:pPr>
              <w:spacing w:before="0" w:after="0" w:line="360" w:lineRule="auto"/>
              <w:jc w:val="center"/>
              <w:rPr>
                <w:rFonts w:ascii="黑体" w:eastAsia="黑体" w:hAnsi="黑体" w:hint="eastAsia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专业代码</w:t>
            </w:r>
          </w:p>
        </w:tc>
        <w:tc>
          <w:tcPr>
            <w:tcW w:w="1559" w:type="dxa"/>
            <w:vAlign w:val="center"/>
          </w:tcPr>
          <w:p w14:paraId="54A5BE93" w14:textId="77777777" w:rsidR="00042C1F" w:rsidRDefault="00000000">
            <w:pPr>
              <w:spacing w:before="0" w:after="0" w:line="360" w:lineRule="auto"/>
              <w:jc w:val="center"/>
              <w:rPr>
                <w:rFonts w:ascii="黑体" w:eastAsia="黑体" w:hAnsi="黑体" w:hint="eastAsia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专业类</w:t>
            </w:r>
          </w:p>
        </w:tc>
        <w:tc>
          <w:tcPr>
            <w:tcW w:w="1418" w:type="dxa"/>
            <w:vAlign w:val="center"/>
          </w:tcPr>
          <w:p w14:paraId="758CDF1C" w14:textId="77777777" w:rsidR="00042C1F" w:rsidRDefault="00000000">
            <w:pPr>
              <w:spacing w:before="0" w:after="0" w:line="360" w:lineRule="auto"/>
              <w:jc w:val="center"/>
              <w:rPr>
                <w:rFonts w:ascii="黑体" w:eastAsia="黑体" w:hAnsi="黑体" w:hint="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授位学科</w:t>
            </w:r>
            <w:proofErr w:type="gramEnd"/>
          </w:p>
        </w:tc>
        <w:tc>
          <w:tcPr>
            <w:tcW w:w="1276" w:type="dxa"/>
            <w:vAlign w:val="center"/>
          </w:tcPr>
          <w:p w14:paraId="38582544" w14:textId="77777777" w:rsidR="00042C1F" w:rsidRDefault="00000000">
            <w:pPr>
              <w:spacing w:before="0" w:after="0" w:line="360" w:lineRule="auto"/>
              <w:jc w:val="center"/>
              <w:rPr>
                <w:rFonts w:ascii="黑体" w:eastAsia="黑体" w:hAnsi="黑体" w:hint="eastAsia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3118" w:type="dxa"/>
          </w:tcPr>
          <w:p w14:paraId="289A715B" w14:textId="788793E5" w:rsidR="00042C1F" w:rsidRDefault="00E2563A">
            <w:pPr>
              <w:spacing w:before="0" w:after="0" w:line="360" w:lineRule="auto"/>
              <w:jc w:val="center"/>
              <w:rPr>
                <w:rFonts w:ascii="黑体" w:eastAsia="黑体" w:hAnsi="黑体" w:hint="eastAsia"/>
                <w:sz w:val="28"/>
                <w:szCs w:val="28"/>
                <w:lang w:eastAsia="zh-CN"/>
              </w:rPr>
            </w:pPr>
            <w:r w:rsidRPr="00E2563A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学院审核意见</w:t>
            </w:r>
          </w:p>
        </w:tc>
      </w:tr>
      <w:tr w:rsidR="00042C1F" w14:paraId="185B8EE5" w14:textId="77777777" w:rsidTr="00DA22C6">
        <w:trPr>
          <w:trHeight w:val="575"/>
          <w:jc w:val="center"/>
        </w:trPr>
        <w:tc>
          <w:tcPr>
            <w:tcW w:w="988" w:type="dxa"/>
            <w:vAlign w:val="center"/>
          </w:tcPr>
          <w:p w14:paraId="12A1EAE2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14:paraId="68BCA1BD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795ADFF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3440DD6A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77AF3D1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2E85745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14:paraId="2668AA57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042C1F" w14:paraId="47C67F92" w14:textId="77777777" w:rsidTr="00DA22C6">
        <w:trPr>
          <w:trHeight w:val="575"/>
          <w:jc w:val="center"/>
        </w:trPr>
        <w:tc>
          <w:tcPr>
            <w:tcW w:w="988" w:type="dxa"/>
            <w:vAlign w:val="center"/>
          </w:tcPr>
          <w:p w14:paraId="0B85B605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14:paraId="23A49497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BE53639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35E32F4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FD5730F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6AABFE08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14:paraId="633D7536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042C1F" w14:paraId="1F998EA1" w14:textId="77777777" w:rsidTr="00DA22C6">
        <w:trPr>
          <w:trHeight w:val="575"/>
          <w:jc w:val="center"/>
        </w:trPr>
        <w:tc>
          <w:tcPr>
            <w:tcW w:w="988" w:type="dxa"/>
            <w:vAlign w:val="center"/>
          </w:tcPr>
          <w:p w14:paraId="2518CD8C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14:paraId="43922E9A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5A12B35E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A780CCB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A8F93F4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12BA0B4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14:paraId="41C0E18C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042C1F" w14:paraId="3C2F0A2E" w14:textId="77777777" w:rsidTr="00DA22C6">
        <w:trPr>
          <w:trHeight w:val="575"/>
          <w:jc w:val="center"/>
        </w:trPr>
        <w:tc>
          <w:tcPr>
            <w:tcW w:w="988" w:type="dxa"/>
            <w:vAlign w:val="center"/>
          </w:tcPr>
          <w:p w14:paraId="61017700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14:paraId="103F23E7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15113C8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7E70C8B4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7D0948E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7DFEC78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14:paraId="547F8C1D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  <w:tr w:rsidR="00042C1F" w14:paraId="0F37CD08" w14:textId="77777777" w:rsidTr="00DA22C6">
        <w:trPr>
          <w:trHeight w:val="575"/>
          <w:jc w:val="center"/>
        </w:trPr>
        <w:tc>
          <w:tcPr>
            <w:tcW w:w="988" w:type="dxa"/>
            <w:vAlign w:val="center"/>
          </w:tcPr>
          <w:p w14:paraId="73A651C9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14:paraId="4E9C8C5F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6C1F831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3A5B6E48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0A28B02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6BBB72C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</w:tcPr>
          <w:p w14:paraId="7A6EFEF4" w14:textId="77777777" w:rsidR="00042C1F" w:rsidRDefault="00042C1F">
            <w:pPr>
              <w:spacing w:before="0" w:after="0" w:line="360" w:lineRule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</w:p>
        </w:tc>
      </w:tr>
    </w:tbl>
    <w:p w14:paraId="6AC15F14" w14:textId="77777777" w:rsidR="00042C1F" w:rsidRDefault="00042C1F">
      <w:pPr>
        <w:spacing w:before="222" w:after="0" w:line="360" w:lineRule="auto"/>
        <w:jc w:val="left"/>
        <w:rPr>
          <w:rFonts w:hint="eastAsia"/>
          <w:lang w:eastAsia="zh-CN"/>
        </w:rPr>
      </w:pPr>
    </w:p>
    <w:sectPr w:rsidR="00042C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04D2" w14:textId="77777777" w:rsidR="006075B3" w:rsidRDefault="006075B3">
      <w:pPr>
        <w:spacing w:before="0" w:after="0"/>
        <w:rPr>
          <w:rFonts w:hint="eastAsia"/>
        </w:rPr>
      </w:pPr>
      <w:r>
        <w:separator/>
      </w:r>
    </w:p>
  </w:endnote>
  <w:endnote w:type="continuationSeparator" w:id="0">
    <w:p w14:paraId="7FA925F2" w14:textId="77777777" w:rsidR="006075B3" w:rsidRDefault="006075B3">
      <w:pPr>
        <w:spacing w:before="0"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29B2" w14:textId="77777777" w:rsidR="006075B3" w:rsidRDefault="006075B3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2CC1409F" w14:textId="77777777" w:rsidR="006075B3" w:rsidRDefault="006075B3">
      <w:pPr>
        <w:spacing w:before="0"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F45A54"/>
    <w:rsid w:val="00042C1F"/>
    <w:rsid w:val="001A6DD3"/>
    <w:rsid w:val="002851CC"/>
    <w:rsid w:val="00346FD3"/>
    <w:rsid w:val="003678BF"/>
    <w:rsid w:val="003679A4"/>
    <w:rsid w:val="00421790"/>
    <w:rsid w:val="00463AB3"/>
    <w:rsid w:val="004F4325"/>
    <w:rsid w:val="0052457C"/>
    <w:rsid w:val="006075B3"/>
    <w:rsid w:val="006B2A6E"/>
    <w:rsid w:val="007A28F2"/>
    <w:rsid w:val="00893438"/>
    <w:rsid w:val="008B0317"/>
    <w:rsid w:val="008B298F"/>
    <w:rsid w:val="008D70E2"/>
    <w:rsid w:val="008E7075"/>
    <w:rsid w:val="008E7227"/>
    <w:rsid w:val="0098621F"/>
    <w:rsid w:val="009F48BB"/>
    <w:rsid w:val="00A2727D"/>
    <w:rsid w:val="00A45458"/>
    <w:rsid w:val="00AB0A67"/>
    <w:rsid w:val="00AF47D3"/>
    <w:rsid w:val="00C2085D"/>
    <w:rsid w:val="00CC12B1"/>
    <w:rsid w:val="00DA22C6"/>
    <w:rsid w:val="00E2563A"/>
    <w:rsid w:val="00E57374"/>
    <w:rsid w:val="00EE5C7E"/>
    <w:rsid w:val="00F00ACC"/>
    <w:rsid w:val="00F45A54"/>
    <w:rsid w:val="00FA0780"/>
    <w:rsid w:val="00FA2CF5"/>
    <w:rsid w:val="21171155"/>
    <w:rsid w:val="2CF2314A"/>
    <w:rsid w:val="545A4F71"/>
    <w:rsid w:val="56A50556"/>
    <w:rsid w:val="7122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FFBB"/>
  <w15:docId w15:val="{D5848B93-A295-41F2-8FAD-5C9220B1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240"/>
      <w:jc w:val="both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列表1"/>
    <w:semiHidden/>
    <w:qFormat/>
    <w:rPr>
      <w:kern w:val="2"/>
      <w:sz w:val="21"/>
      <w:szCs w:val="22"/>
      <w14:ligatures w14:val="standardContextual"/>
    </w:rPr>
  </w:style>
  <w:style w:type="paragraph" w:styleId="a8">
    <w:name w:val="Revision"/>
    <w:hidden/>
    <w:uiPriority w:val="99"/>
    <w:unhideWhenUsed/>
    <w:rsid w:val="00421790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 旭</dc:creator>
  <cp:lastModifiedBy>翟 旭</cp:lastModifiedBy>
  <cp:revision>17</cp:revision>
  <dcterms:created xsi:type="dcterms:W3CDTF">2024-08-22T02:25:00Z</dcterms:created>
  <dcterms:modified xsi:type="dcterms:W3CDTF">2024-08-22T07:56:00Z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3B7C18C1262240618C016BF593AEFC90_13</vt:lpwstr>
  </property>
</Properties>
</file>