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82C" w:rsidRDefault="00B7082C">
      <w:pPr>
        <w:rPr>
          <w:b/>
          <w:sz w:val="24"/>
        </w:rPr>
      </w:pPr>
      <w:bookmarkStart w:id="0" w:name="OLE_LINK3"/>
      <w:bookmarkStart w:id="1" w:name="OLE_LINK2"/>
    </w:p>
    <w:p w:rsidR="00B7082C" w:rsidRDefault="00EB0D72">
      <w:pPr>
        <w:jc w:val="center"/>
        <w:rPr>
          <w:b/>
          <w:sz w:val="36"/>
          <w:szCs w:val="36"/>
        </w:rPr>
      </w:pPr>
      <w:r>
        <w:rPr>
          <w:rFonts w:ascii="华文新魏" w:eastAsia="华文新魏" w:hint="eastAsia"/>
          <w:bCs/>
          <w:noProof/>
          <w:sz w:val="52"/>
          <w:szCs w:val="52"/>
        </w:rPr>
        <w:drawing>
          <wp:inline distT="0" distB="0" distL="0" distR="0">
            <wp:extent cx="3629025" cy="1133475"/>
            <wp:effectExtent l="0" t="0" r="9525" b="9525"/>
            <wp:docPr id="1" name="图片 1" descr="QQ截图20130904105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309041054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82C" w:rsidRDefault="00EB0D72">
      <w:pPr>
        <w:jc w:val="center"/>
        <w:rPr>
          <w:b/>
          <w:sz w:val="64"/>
          <w:szCs w:val="36"/>
        </w:rPr>
      </w:pPr>
      <w:r>
        <w:rPr>
          <w:rFonts w:hint="eastAsia"/>
          <w:b/>
          <w:sz w:val="64"/>
          <w:szCs w:val="36"/>
        </w:rPr>
        <w:t>重点实验室向本科生开放工程实践项目结题报告</w:t>
      </w:r>
    </w:p>
    <w:p w:rsidR="00B7082C" w:rsidRDefault="00EB0D7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（第</w:t>
      </w:r>
      <w:r>
        <w:rPr>
          <w:rFonts w:hint="eastAsia"/>
          <w:b/>
          <w:sz w:val="36"/>
          <w:szCs w:val="36"/>
        </w:rPr>
        <w:t>二十</w:t>
      </w:r>
      <w:r w:rsidR="00827D31">
        <w:rPr>
          <w:rFonts w:hint="eastAsia"/>
          <w:b/>
          <w:sz w:val="36"/>
          <w:szCs w:val="36"/>
        </w:rPr>
        <w:t>二</w:t>
      </w:r>
      <w:bookmarkStart w:id="2" w:name="_GoBack"/>
      <w:bookmarkEnd w:id="2"/>
      <w:r>
        <w:rPr>
          <w:rFonts w:hint="eastAsia"/>
          <w:b/>
          <w:sz w:val="36"/>
          <w:szCs w:val="36"/>
        </w:rPr>
        <w:t>期）</w:t>
      </w:r>
    </w:p>
    <w:p w:rsidR="00B7082C" w:rsidRDefault="00B7082C">
      <w:pPr>
        <w:spacing w:line="720" w:lineRule="auto"/>
        <w:jc w:val="center"/>
        <w:rPr>
          <w:rFonts w:ascii="宋体" w:hAnsi="宋体"/>
          <w:b/>
          <w:sz w:val="48"/>
          <w:szCs w:val="48"/>
        </w:rPr>
      </w:pPr>
    </w:p>
    <w:p w:rsidR="00B7082C" w:rsidRDefault="00EB0D72">
      <w:pPr>
        <w:spacing w:line="72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原子吸收分光光度计</w:t>
      </w:r>
    </w:p>
    <w:p w:rsidR="00B7082C" w:rsidRDefault="00EB0D72">
      <w:pPr>
        <w:spacing w:line="720" w:lineRule="auto"/>
        <w:jc w:val="center"/>
        <w:rPr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对饮用水中重金属离子的检测最优条件研究</w:t>
      </w:r>
    </w:p>
    <w:p w:rsidR="00B7082C" w:rsidRDefault="00EB0D72">
      <w:pPr>
        <w:ind w:firstLineChars="600" w:firstLine="192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项目编号：</w:t>
      </w:r>
    </w:p>
    <w:p w:rsidR="00B7082C" w:rsidRDefault="00EB0D72">
      <w:pPr>
        <w:ind w:firstLineChars="600" w:firstLine="192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位：</w:t>
      </w:r>
      <w:r>
        <w:rPr>
          <w:rFonts w:hint="eastAsia"/>
          <w:b/>
          <w:sz w:val="32"/>
          <w:szCs w:val="32"/>
        </w:rPr>
        <w:t>*</w:t>
      </w:r>
      <w:r>
        <w:rPr>
          <w:b/>
          <w:sz w:val="32"/>
          <w:szCs w:val="32"/>
        </w:rPr>
        <w:t>****</w:t>
      </w:r>
      <w:r>
        <w:rPr>
          <w:rFonts w:hint="eastAsia"/>
          <w:b/>
          <w:sz w:val="32"/>
          <w:szCs w:val="32"/>
        </w:rPr>
        <w:t>实验室</w:t>
      </w:r>
    </w:p>
    <w:p w:rsidR="00B7082C" w:rsidRDefault="00EB0D72">
      <w:pPr>
        <w:ind w:firstLineChars="600" w:firstLine="192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指导教师：</w:t>
      </w:r>
      <w:r>
        <w:rPr>
          <w:rFonts w:hint="eastAsia"/>
          <w:b/>
          <w:sz w:val="32"/>
          <w:szCs w:val="32"/>
        </w:rPr>
        <w:t xml:space="preserve"> </w:t>
      </w:r>
    </w:p>
    <w:p w:rsidR="00B7082C" w:rsidRDefault="00EB0D72">
      <w:pPr>
        <w:ind w:firstLineChars="600" w:firstLine="1928"/>
        <w:rPr>
          <w:b/>
          <w:sz w:val="28"/>
        </w:rPr>
      </w:pPr>
      <w:r>
        <w:rPr>
          <w:rFonts w:hint="eastAsia"/>
          <w:b/>
          <w:sz w:val="32"/>
          <w:szCs w:val="32"/>
        </w:rPr>
        <w:t>项目成员：</w:t>
      </w:r>
      <w:r>
        <w:rPr>
          <w:rFonts w:hint="eastAsia"/>
          <w:b/>
          <w:sz w:val="28"/>
        </w:rPr>
        <w:t>20</w:t>
      </w:r>
      <w:r>
        <w:rPr>
          <w:rFonts w:hint="eastAsia"/>
          <w:b/>
          <w:sz w:val="28"/>
        </w:rPr>
        <w:t>19</w:t>
      </w:r>
      <w:r>
        <w:rPr>
          <w:rFonts w:hint="eastAsia"/>
          <w:b/>
          <w:sz w:val="28"/>
        </w:rPr>
        <w:t xml:space="preserve">0000 </w:t>
      </w:r>
      <w:r>
        <w:rPr>
          <w:rFonts w:hint="eastAsia"/>
          <w:b/>
          <w:sz w:val="28"/>
        </w:rPr>
        <w:t>高某某</w:t>
      </w:r>
    </w:p>
    <w:p w:rsidR="00B7082C" w:rsidRDefault="00EB0D72">
      <w:pPr>
        <w:ind w:firstLineChars="400" w:firstLine="1124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20</w:t>
      </w:r>
      <w:r>
        <w:rPr>
          <w:rFonts w:hint="eastAsia"/>
          <w:b/>
          <w:sz w:val="28"/>
        </w:rPr>
        <w:t>19</w:t>
      </w:r>
      <w:r>
        <w:rPr>
          <w:rFonts w:hint="eastAsia"/>
          <w:b/>
          <w:sz w:val="28"/>
        </w:rPr>
        <w:t xml:space="preserve">0000 </w:t>
      </w:r>
      <w:r>
        <w:rPr>
          <w:rFonts w:hint="eastAsia"/>
          <w:b/>
          <w:sz w:val="28"/>
        </w:rPr>
        <w:t>张某某</w:t>
      </w:r>
    </w:p>
    <w:p w:rsidR="00B7082C" w:rsidRDefault="00EB0D72">
      <w:pPr>
        <w:ind w:firstLineChars="400" w:firstLine="1124"/>
        <w:rPr>
          <w:b/>
          <w:sz w:val="32"/>
          <w:szCs w:val="32"/>
        </w:rPr>
      </w:pPr>
      <w:r>
        <w:rPr>
          <w:rFonts w:hint="eastAsia"/>
          <w:b/>
          <w:sz w:val="28"/>
        </w:rPr>
        <w:t xml:space="preserve">                 20</w:t>
      </w:r>
      <w:r>
        <w:rPr>
          <w:rFonts w:hint="eastAsia"/>
          <w:b/>
          <w:sz w:val="28"/>
        </w:rPr>
        <w:t>19</w:t>
      </w:r>
      <w:r>
        <w:rPr>
          <w:rFonts w:hint="eastAsia"/>
          <w:b/>
          <w:sz w:val="28"/>
        </w:rPr>
        <w:t xml:space="preserve">0000 </w:t>
      </w:r>
      <w:r>
        <w:rPr>
          <w:rFonts w:hint="eastAsia"/>
          <w:b/>
          <w:sz w:val="28"/>
        </w:rPr>
        <w:t>陈某某</w:t>
      </w:r>
    </w:p>
    <w:p w:rsidR="00B7082C" w:rsidRDefault="00EB0D72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  </w:t>
      </w:r>
    </w:p>
    <w:p w:rsidR="00B7082C" w:rsidRDefault="00EB0D72">
      <w:pPr>
        <w:ind w:firstLineChars="400" w:firstLine="964"/>
        <w:rPr>
          <w:b/>
          <w:sz w:val="32"/>
          <w:szCs w:val="32"/>
        </w:rPr>
      </w:pPr>
      <w:r>
        <w:rPr>
          <w:rFonts w:ascii="宋体" w:hAnsi="宋体" w:hint="eastAsia"/>
          <w:b/>
          <w:sz w:val="24"/>
          <w:lang w:val="zh-CN"/>
        </w:rPr>
        <w:t xml:space="preserve">  </w:t>
      </w:r>
    </w:p>
    <w:p w:rsidR="00B7082C" w:rsidRDefault="00EB0D72">
      <w:pPr>
        <w:tabs>
          <w:tab w:val="left" w:pos="4071"/>
        </w:tabs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实验时间：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月—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月</w:t>
      </w:r>
    </w:p>
    <w:p w:rsidR="00B7082C" w:rsidRDefault="00B7082C">
      <w:pPr>
        <w:widowControl/>
        <w:jc w:val="left"/>
        <w:rPr>
          <w:rFonts w:ascii="宋体" w:hAnsi="宋体" w:cs="宋体"/>
          <w:b/>
          <w:kern w:val="0"/>
          <w:sz w:val="48"/>
          <w:szCs w:val="28"/>
        </w:rPr>
      </w:pPr>
    </w:p>
    <w:p w:rsidR="00B7082C" w:rsidRDefault="00EB0D72">
      <w:pPr>
        <w:jc w:val="center"/>
        <w:rPr>
          <w:b/>
          <w:sz w:val="44"/>
        </w:rPr>
      </w:pPr>
      <w:r>
        <w:rPr>
          <w:rFonts w:ascii="宋体" w:hAnsi="宋体" w:cs="宋体" w:hint="eastAsia"/>
          <w:b/>
          <w:kern w:val="0"/>
          <w:sz w:val="48"/>
          <w:szCs w:val="28"/>
        </w:rPr>
        <w:t>内容提纲</w:t>
      </w:r>
    </w:p>
    <w:p w:rsidR="00B7082C" w:rsidRDefault="00EB0D72">
      <w:pPr>
        <w:jc w:val="center"/>
        <w:rPr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（结题</w:t>
      </w:r>
      <w:proofErr w:type="gramStart"/>
      <w:r>
        <w:rPr>
          <w:rFonts w:hint="eastAsia"/>
          <w:b/>
          <w:color w:val="C00000"/>
          <w:sz w:val="28"/>
          <w:szCs w:val="28"/>
        </w:rPr>
        <w:t>报告总</w:t>
      </w:r>
      <w:proofErr w:type="gramEnd"/>
      <w:r>
        <w:rPr>
          <w:rFonts w:hint="eastAsia"/>
          <w:b/>
          <w:color w:val="C00000"/>
          <w:sz w:val="28"/>
          <w:szCs w:val="28"/>
        </w:rPr>
        <w:t>字数不低于</w:t>
      </w:r>
      <w:r>
        <w:rPr>
          <w:rFonts w:hint="eastAsia"/>
          <w:b/>
          <w:color w:val="C00000"/>
          <w:sz w:val="28"/>
          <w:szCs w:val="28"/>
        </w:rPr>
        <w:t>8000</w:t>
      </w:r>
      <w:r>
        <w:rPr>
          <w:rFonts w:hint="eastAsia"/>
          <w:b/>
          <w:color w:val="C00000"/>
          <w:sz w:val="28"/>
          <w:szCs w:val="28"/>
        </w:rPr>
        <w:t>字）</w:t>
      </w:r>
    </w:p>
    <w:p w:rsidR="00B7082C" w:rsidRDefault="00B7082C">
      <w:pPr>
        <w:rPr>
          <w:b/>
          <w:sz w:val="24"/>
        </w:rPr>
      </w:pPr>
    </w:p>
    <w:p w:rsidR="00B7082C" w:rsidRDefault="00EB0D72">
      <w:pPr>
        <w:rPr>
          <w:b/>
          <w:sz w:val="24"/>
        </w:rPr>
      </w:pPr>
      <w:r>
        <w:rPr>
          <w:rFonts w:hint="eastAsia"/>
          <w:b/>
          <w:sz w:val="24"/>
        </w:rPr>
        <w:t>一、项目成果及成效简介（重点介绍项目特色</w:t>
      </w:r>
      <w:r>
        <w:rPr>
          <w:rFonts w:hint="eastAsia"/>
          <w:b/>
          <w:sz w:val="24"/>
        </w:rPr>
        <w:t>和</w:t>
      </w:r>
      <w:r>
        <w:rPr>
          <w:rFonts w:hint="eastAsia"/>
          <w:b/>
          <w:sz w:val="24"/>
        </w:rPr>
        <w:t>创新点）</w:t>
      </w:r>
    </w:p>
    <w:p w:rsidR="00B7082C" w:rsidRDefault="00B7082C">
      <w:pPr>
        <w:rPr>
          <w:b/>
          <w:sz w:val="24"/>
        </w:rPr>
      </w:pPr>
    </w:p>
    <w:p w:rsidR="00B7082C" w:rsidRDefault="00EB0D72">
      <w:pPr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项目总结报告</w:t>
      </w:r>
    </w:p>
    <w:p w:rsidR="00B7082C" w:rsidRDefault="00B7082C">
      <w:pPr>
        <w:rPr>
          <w:b/>
          <w:sz w:val="24"/>
        </w:rPr>
      </w:pPr>
    </w:p>
    <w:p w:rsidR="00B7082C" w:rsidRDefault="00EB0D72">
      <w:pPr>
        <w:rPr>
          <w:b/>
          <w:sz w:val="24"/>
        </w:rPr>
      </w:pPr>
      <w:r>
        <w:rPr>
          <w:rFonts w:hint="eastAsia"/>
          <w:b/>
          <w:sz w:val="24"/>
        </w:rPr>
        <w:t>三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参与项目的收获与</w:t>
      </w:r>
      <w:r>
        <w:rPr>
          <w:b/>
          <w:sz w:val="24"/>
        </w:rPr>
        <w:t>体会</w:t>
      </w:r>
    </w:p>
    <w:p w:rsidR="00B7082C" w:rsidRDefault="00B7082C">
      <w:pPr>
        <w:rPr>
          <w:b/>
          <w:sz w:val="24"/>
        </w:rPr>
      </w:pPr>
    </w:p>
    <w:p w:rsidR="00B7082C" w:rsidRDefault="00EB0D72">
      <w:pPr>
        <w:rPr>
          <w:b/>
          <w:sz w:val="24"/>
        </w:rPr>
      </w:pPr>
      <w:r>
        <w:rPr>
          <w:rFonts w:hint="eastAsia"/>
          <w:b/>
          <w:sz w:val="24"/>
        </w:rPr>
        <w:t>四、项目成果形式及数量（需另行提供附件，如项目</w:t>
      </w:r>
      <w:r>
        <w:rPr>
          <w:b/>
          <w:sz w:val="24"/>
        </w:rPr>
        <w:t>成果的</w:t>
      </w:r>
      <w:r>
        <w:rPr>
          <w:rFonts w:hint="eastAsia"/>
          <w:b/>
          <w:sz w:val="24"/>
        </w:rPr>
        <w:t>照片、软件、已发表</w:t>
      </w:r>
      <w:r>
        <w:rPr>
          <w:b/>
          <w:sz w:val="24"/>
        </w:rPr>
        <w:t>论文、</w:t>
      </w:r>
      <w:r>
        <w:rPr>
          <w:rFonts w:hint="eastAsia"/>
          <w:b/>
          <w:sz w:val="24"/>
        </w:rPr>
        <w:t>专利证书（扫描版）、获奖证书（扫描版）等电子文档）</w:t>
      </w:r>
    </w:p>
    <w:bookmarkEnd w:id="0"/>
    <w:bookmarkEnd w:id="1"/>
    <w:p w:rsidR="00B7082C" w:rsidRDefault="00B7082C"/>
    <w:sectPr w:rsidR="00B7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D72" w:rsidRDefault="00EB0D72" w:rsidP="00827D31">
      <w:r>
        <w:separator/>
      </w:r>
    </w:p>
  </w:endnote>
  <w:endnote w:type="continuationSeparator" w:id="0">
    <w:p w:rsidR="00EB0D72" w:rsidRDefault="00EB0D72" w:rsidP="0082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D72" w:rsidRDefault="00EB0D72" w:rsidP="00827D31">
      <w:r>
        <w:separator/>
      </w:r>
    </w:p>
  </w:footnote>
  <w:footnote w:type="continuationSeparator" w:id="0">
    <w:p w:rsidR="00EB0D72" w:rsidRDefault="00EB0D72" w:rsidP="0082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dhMGVhZjE4NTRlZTQ4MDRiNzU3MjRkODI3M2IxOWQifQ=="/>
  </w:docVars>
  <w:rsids>
    <w:rsidRoot w:val="005743BE"/>
    <w:rsid w:val="0000178F"/>
    <w:rsid w:val="0002282C"/>
    <w:rsid w:val="00036FF4"/>
    <w:rsid w:val="000455AA"/>
    <w:rsid w:val="0004645C"/>
    <w:rsid w:val="000546E8"/>
    <w:rsid w:val="00056978"/>
    <w:rsid w:val="000572C1"/>
    <w:rsid w:val="00061571"/>
    <w:rsid w:val="00073840"/>
    <w:rsid w:val="00081A00"/>
    <w:rsid w:val="00084781"/>
    <w:rsid w:val="00084D45"/>
    <w:rsid w:val="000850FA"/>
    <w:rsid w:val="00086206"/>
    <w:rsid w:val="000927BE"/>
    <w:rsid w:val="0009546E"/>
    <w:rsid w:val="000D1B26"/>
    <w:rsid w:val="000D64DD"/>
    <w:rsid w:val="000D6FC1"/>
    <w:rsid w:val="000E7F69"/>
    <w:rsid w:val="000F5F08"/>
    <w:rsid w:val="00100560"/>
    <w:rsid w:val="00103370"/>
    <w:rsid w:val="00134C60"/>
    <w:rsid w:val="00135360"/>
    <w:rsid w:val="00147930"/>
    <w:rsid w:val="00183C2A"/>
    <w:rsid w:val="00185600"/>
    <w:rsid w:val="001976F0"/>
    <w:rsid w:val="001B37FC"/>
    <w:rsid w:val="001C7A97"/>
    <w:rsid w:val="001D68B3"/>
    <w:rsid w:val="001E1BCD"/>
    <w:rsid w:val="001E7979"/>
    <w:rsid w:val="001E7A09"/>
    <w:rsid w:val="001E7B5A"/>
    <w:rsid w:val="001F7199"/>
    <w:rsid w:val="0021240E"/>
    <w:rsid w:val="0022496C"/>
    <w:rsid w:val="00230372"/>
    <w:rsid w:val="00235942"/>
    <w:rsid w:val="002610E0"/>
    <w:rsid w:val="002662A2"/>
    <w:rsid w:val="00266460"/>
    <w:rsid w:val="00267456"/>
    <w:rsid w:val="00293DCB"/>
    <w:rsid w:val="002A1D36"/>
    <w:rsid w:val="002A3E66"/>
    <w:rsid w:val="002A4294"/>
    <w:rsid w:val="002B3162"/>
    <w:rsid w:val="002C0FEC"/>
    <w:rsid w:val="002C2C71"/>
    <w:rsid w:val="003039B8"/>
    <w:rsid w:val="00313056"/>
    <w:rsid w:val="00317B7D"/>
    <w:rsid w:val="0032371B"/>
    <w:rsid w:val="0033213C"/>
    <w:rsid w:val="003447FC"/>
    <w:rsid w:val="0035131D"/>
    <w:rsid w:val="00351FF5"/>
    <w:rsid w:val="00352EC4"/>
    <w:rsid w:val="00353994"/>
    <w:rsid w:val="00362C3C"/>
    <w:rsid w:val="00364275"/>
    <w:rsid w:val="00380664"/>
    <w:rsid w:val="003835F8"/>
    <w:rsid w:val="00385434"/>
    <w:rsid w:val="00386EB4"/>
    <w:rsid w:val="00390BAB"/>
    <w:rsid w:val="003A6FAA"/>
    <w:rsid w:val="003A74EB"/>
    <w:rsid w:val="003C04EE"/>
    <w:rsid w:val="003C1A0D"/>
    <w:rsid w:val="003F4138"/>
    <w:rsid w:val="003F77AC"/>
    <w:rsid w:val="0040162F"/>
    <w:rsid w:val="00417452"/>
    <w:rsid w:val="00431AE8"/>
    <w:rsid w:val="004325CF"/>
    <w:rsid w:val="0044020F"/>
    <w:rsid w:val="004411AB"/>
    <w:rsid w:val="00443903"/>
    <w:rsid w:val="00444A7D"/>
    <w:rsid w:val="00450F48"/>
    <w:rsid w:val="00451966"/>
    <w:rsid w:val="00462ED7"/>
    <w:rsid w:val="00474E85"/>
    <w:rsid w:val="00480438"/>
    <w:rsid w:val="0049069F"/>
    <w:rsid w:val="00492A02"/>
    <w:rsid w:val="00493109"/>
    <w:rsid w:val="00493617"/>
    <w:rsid w:val="004B1786"/>
    <w:rsid w:val="004C4397"/>
    <w:rsid w:val="004D267D"/>
    <w:rsid w:val="004D2B06"/>
    <w:rsid w:val="004E0DE6"/>
    <w:rsid w:val="00530276"/>
    <w:rsid w:val="005516E7"/>
    <w:rsid w:val="005743BE"/>
    <w:rsid w:val="00574AD8"/>
    <w:rsid w:val="00581C01"/>
    <w:rsid w:val="0058384D"/>
    <w:rsid w:val="0058515F"/>
    <w:rsid w:val="005928FF"/>
    <w:rsid w:val="005929CF"/>
    <w:rsid w:val="005A4579"/>
    <w:rsid w:val="005B1A0E"/>
    <w:rsid w:val="005D15F5"/>
    <w:rsid w:val="005D7142"/>
    <w:rsid w:val="005E4FA5"/>
    <w:rsid w:val="005E7DCC"/>
    <w:rsid w:val="00614917"/>
    <w:rsid w:val="006177F1"/>
    <w:rsid w:val="00621B66"/>
    <w:rsid w:val="00625DB6"/>
    <w:rsid w:val="006265F1"/>
    <w:rsid w:val="00645952"/>
    <w:rsid w:val="00651FD2"/>
    <w:rsid w:val="0065231F"/>
    <w:rsid w:val="00656230"/>
    <w:rsid w:val="0066443C"/>
    <w:rsid w:val="006648DC"/>
    <w:rsid w:val="00691865"/>
    <w:rsid w:val="006939C1"/>
    <w:rsid w:val="006A750A"/>
    <w:rsid w:val="006B6F5D"/>
    <w:rsid w:val="006C79C0"/>
    <w:rsid w:val="00706E9B"/>
    <w:rsid w:val="00710C6E"/>
    <w:rsid w:val="007327F5"/>
    <w:rsid w:val="00733590"/>
    <w:rsid w:val="00747F5F"/>
    <w:rsid w:val="00761690"/>
    <w:rsid w:val="00761849"/>
    <w:rsid w:val="00770711"/>
    <w:rsid w:val="007809D1"/>
    <w:rsid w:val="0078777C"/>
    <w:rsid w:val="00794F4A"/>
    <w:rsid w:val="00795CB9"/>
    <w:rsid w:val="007962B3"/>
    <w:rsid w:val="007A1479"/>
    <w:rsid w:val="007A40E1"/>
    <w:rsid w:val="007B07D5"/>
    <w:rsid w:val="007B0884"/>
    <w:rsid w:val="007B31CC"/>
    <w:rsid w:val="007B3FFF"/>
    <w:rsid w:val="007E0095"/>
    <w:rsid w:val="007E6F00"/>
    <w:rsid w:val="008077B6"/>
    <w:rsid w:val="00820BA3"/>
    <w:rsid w:val="00823EEE"/>
    <w:rsid w:val="00827D31"/>
    <w:rsid w:val="00831664"/>
    <w:rsid w:val="00837257"/>
    <w:rsid w:val="00842AA0"/>
    <w:rsid w:val="00850ED4"/>
    <w:rsid w:val="00857AD2"/>
    <w:rsid w:val="008607B1"/>
    <w:rsid w:val="008670B3"/>
    <w:rsid w:val="00882360"/>
    <w:rsid w:val="00893F5F"/>
    <w:rsid w:val="008A65BD"/>
    <w:rsid w:val="008C4362"/>
    <w:rsid w:val="008D5A50"/>
    <w:rsid w:val="008E073E"/>
    <w:rsid w:val="008E33E8"/>
    <w:rsid w:val="00912E26"/>
    <w:rsid w:val="0091579E"/>
    <w:rsid w:val="00921863"/>
    <w:rsid w:val="00936466"/>
    <w:rsid w:val="00951B28"/>
    <w:rsid w:val="00963E0D"/>
    <w:rsid w:val="00966D88"/>
    <w:rsid w:val="00977121"/>
    <w:rsid w:val="00982E8D"/>
    <w:rsid w:val="009A3111"/>
    <w:rsid w:val="009A545B"/>
    <w:rsid w:val="009B10A7"/>
    <w:rsid w:val="009B268A"/>
    <w:rsid w:val="009B6878"/>
    <w:rsid w:val="009C0C1D"/>
    <w:rsid w:val="009E2D95"/>
    <w:rsid w:val="009E5230"/>
    <w:rsid w:val="009E7F25"/>
    <w:rsid w:val="00A014A9"/>
    <w:rsid w:val="00A1142A"/>
    <w:rsid w:val="00A1368E"/>
    <w:rsid w:val="00A13A24"/>
    <w:rsid w:val="00A13FBC"/>
    <w:rsid w:val="00A15029"/>
    <w:rsid w:val="00A258AC"/>
    <w:rsid w:val="00A61E6D"/>
    <w:rsid w:val="00A76903"/>
    <w:rsid w:val="00A87975"/>
    <w:rsid w:val="00A91213"/>
    <w:rsid w:val="00AC4262"/>
    <w:rsid w:val="00AC7FE2"/>
    <w:rsid w:val="00B01603"/>
    <w:rsid w:val="00B076AB"/>
    <w:rsid w:val="00B14C21"/>
    <w:rsid w:val="00B15A53"/>
    <w:rsid w:val="00B1790C"/>
    <w:rsid w:val="00B2005E"/>
    <w:rsid w:val="00B56152"/>
    <w:rsid w:val="00B7082C"/>
    <w:rsid w:val="00B75708"/>
    <w:rsid w:val="00B85605"/>
    <w:rsid w:val="00B96953"/>
    <w:rsid w:val="00BB7518"/>
    <w:rsid w:val="00BC0C69"/>
    <w:rsid w:val="00BE0A8C"/>
    <w:rsid w:val="00BE5010"/>
    <w:rsid w:val="00BF312C"/>
    <w:rsid w:val="00C133FB"/>
    <w:rsid w:val="00C21D10"/>
    <w:rsid w:val="00C36F63"/>
    <w:rsid w:val="00C4572B"/>
    <w:rsid w:val="00C5271E"/>
    <w:rsid w:val="00C57B8F"/>
    <w:rsid w:val="00C625CE"/>
    <w:rsid w:val="00C740CB"/>
    <w:rsid w:val="00C9117F"/>
    <w:rsid w:val="00CC1BFE"/>
    <w:rsid w:val="00CD1868"/>
    <w:rsid w:val="00CD7037"/>
    <w:rsid w:val="00CE53F8"/>
    <w:rsid w:val="00CE5F19"/>
    <w:rsid w:val="00D00789"/>
    <w:rsid w:val="00D2076D"/>
    <w:rsid w:val="00D24901"/>
    <w:rsid w:val="00D33804"/>
    <w:rsid w:val="00D34995"/>
    <w:rsid w:val="00D351DB"/>
    <w:rsid w:val="00D50884"/>
    <w:rsid w:val="00D50F20"/>
    <w:rsid w:val="00D52ED5"/>
    <w:rsid w:val="00D700D0"/>
    <w:rsid w:val="00D83249"/>
    <w:rsid w:val="00D84360"/>
    <w:rsid w:val="00D873B2"/>
    <w:rsid w:val="00DA76B7"/>
    <w:rsid w:val="00DB3118"/>
    <w:rsid w:val="00DB6123"/>
    <w:rsid w:val="00DD7421"/>
    <w:rsid w:val="00DD7943"/>
    <w:rsid w:val="00DE288C"/>
    <w:rsid w:val="00DE64AA"/>
    <w:rsid w:val="00DF25DB"/>
    <w:rsid w:val="00E105D5"/>
    <w:rsid w:val="00E25AEB"/>
    <w:rsid w:val="00E32635"/>
    <w:rsid w:val="00E46DCB"/>
    <w:rsid w:val="00E563A1"/>
    <w:rsid w:val="00E632BC"/>
    <w:rsid w:val="00E7206E"/>
    <w:rsid w:val="00E72841"/>
    <w:rsid w:val="00E75831"/>
    <w:rsid w:val="00E81FA8"/>
    <w:rsid w:val="00EB0D72"/>
    <w:rsid w:val="00EB4AC9"/>
    <w:rsid w:val="00EC6621"/>
    <w:rsid w:val="00ED6C09"/>
    <w:rsid w:val="00F04274"/>
    <w:rsid w:val="00F11004"/>
    <w:rsid w:val="00F14924"/>
    <w:rsid w:val="00F17FAE"/>
    <w:rsid w:val="00F21EC6"/>
    <w:rsid w:val="00F311A1"/>
    <w:rsid w:val="00F322EA"/>
    <w:rsid w:val="00F358EF"/>
    <w:rsid w:val="00F4197B"/>
    <w:rsid w:val="00F5117C"/>
    <w:rsid w:val="00F770CC"/>
    <w:rsid w:val="00F81297"/>
    <w:rsid w:val="00F815A6"/>
    <w:rsid w:val="00F92464"/>
    <w:rsid w:val="00FA2B9F"/>
    <w:rsid w:val="00FC2536"/>
    <w:rsid w:val="00FC46BA"/>
    <w:rsid w:val="00FC654B"/>
    <w:rsid w:val="00FC7DC8"/>
    <w:rsid w:val="00FC7E39"/>
    <w:rsid w:val="12127C2F"/>
    <w:rsid w:val="13C11705"/>
    <w:rsid w:val="15F756AE"/>
    <w:rsid w:val="34100BC0"/>
    <w:rsid w:val="5CB97C5C"/>
    <w:rsid w:val="6CE150BD"/>
    <w:rsid w:val="73C9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87036"/>
  <w15:docId w15:val="{14A8949D-653D-48A6-AE90-C62F5D7B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宋世军</dc:creator>
  <cp:lastModifiedBy>Administrator</cp:lastModifiedBy>
  <cp:revision>2</cp:revision>
  <dcterms:created xsi:type="dcterms:W3CDTF">2024-04-08T01:07:00Z</dcterms:created>
  <dcterms:modified xsi:type="dcterms:W3CDTF">2024-04-08T01:07:00Z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BFF1DF021A3F4096B0727B1CFF73CD46</vt:lpwstr>
  </property>
</Properties>
</file>