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3A29" w14:textId="77777777" w:rsidR="00C32354" w:rsidRDefault="00000000">
      <w:pPr>
        <w:pStyle w:val="a6"/>
        <w:spacing w:line="360" w:lineRule="auto"/>
        <w:jc w:val="both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附件二：西南交通大学本科教育教学研究与改革项目中期检查表</w:t>
      </w:r>
    </w:p>
    <w:tbl>
      <w:tblPr>
        <w:tblW w:w="880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1050"/>
        <w:gridCol w:w="2542"/>
        <w:gridCol w:w="1956"/>
        <w:gridCol w:w="2528"/>
      </w:tblGrid>
      <w:tr w:rsidR="00C32354" w14:paraId="6033F598" w14:textId="77777777">
        <w:trPr>
          <w:trHeight w:val="405"/>
        </w:trPr>
        <w:tc>
          <w:tcPr>
            <w:tcW w:w="1778" w:type="dxa"/>
            <w:gridSpan w:val="2"/>
            <w:vAlign w:val="center"/>
          </w:tcPr>
          <w:p w14:paraId="07A6F490" w14:textId="77777777" w:rsidR="00C32354" w:rsidRDefault="0000000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26" w:type="dxa"/>
            <w:gridSpan w:val="3"/>
            <w:vAlign w:val="center"/>
          </w:tcPr>
          <w:p w14:paraId="2B00FE99" w14:textId="77777777" w:rsidR="00C32354" w:rsidRDefault="00C3235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32354" w14:paraId="43CE557B" w14:textId="77777777">
        <w:trPr>
          <w:trHeight w:val="405"/>
        </w:trPr>
        <w:tc>
          <w:tcPr>
            <w:tcW w:w="1778" w:type="dxa"/>
            <w:gridSpan w:val="2"/>
            <w:vAlign w:val="center"/>
          </w:tcPr>
          <w:p w14:paraId="4461A308" w14:textId="77777777" w:rsidR="00C32354" w:rsidRDefault="0000000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542" w:type="dxa"/>
            <w:vAlign w:val="center"/>
          </w:tcPr>
          <w:p w14:paraId="70B84970" w14:textId="77777777" w:rsidR="00C32354" w:rsidRDefault="00C3235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8E63E3A" w14:textId="77777777" w:rsidR="00C32354" w:rsidRDefault="0000000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项目所在单位</w:t>
            </w:r>
          </w:p>
        </w:tc>
        <w:tc>
          <w:tcPr>
            <w:tcW w:w="2528" w:type="dxa"/>
            <w:vAlign w:val="center"/>
          </w:tcPr>
          <w:p w14:paraId="63EE30AD" w14:textId="77777777" w:rsidR="00C32354" w:rsidRDefault="00C3235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32354" w14:paraId="2B3B407E" w14:textId="77777777">
        <w:trPr>
          <w:trHeight w:val="405"/>
        </w:trPr>
        <w:tc>
          <w:tcPr>
            <w:tcW w:w="1778" w:type="dxa"/>
            <w:gridSpan w:val="2"/>
            <w:vAlign w:val="center"/>
          </w:tcPr>
          <w:p w14:paraId="5DB23A74" w14:textId="77777777" w:rsidR="00C32354" w:rsidRDefault="0000000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42" w:type="dxa"/>
            <w:vAlign w:val="center"/>
          </w:tcPr>
          <w:p w14:paraId="19796E20" w14:textId="77777777" w:rsidR="00C32354" w:rsidRDefault="00C3235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282905F" w14:textId="77777777" w:rsidR="00C32354" w:rsidRDefault="0000000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528" w:type="dxa"/>
            <w:vAlign w:val="center"/>
          </w:tcPr>
          <w:p w14:paraId="45E9890B" w14:textId="77777777" w:rsidR="00C32354" w:rsidRDefault="00C3235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32354" w14:paraId="01349806" w14:textId="77777777">
        <w:trPr>
          <w:trHeight w:val="405"/>
        </w:trPr>
        <w:tc>
          <w:tcPr>
            <w:tcW w:w="1778" w:type="dxa"/>
            <w:gridSpan w:val="2"/>
            <w:vAlign w:val="center"/>
          </w:tcPr>
          <w:p w14:paraId="1B25DEEB" w14:textId="77777777" w:rsidR="00C32354" w:rsidRDefault="0000000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7026" w:type="dxa"/>
            <w:gridSpan w:val="3"/>
            <w:vAlign w:val="center"/>
          </w:tcPr>
          <w:p w14:paraId="16E5993E" w14:textId="24A6F505" w:rsidR="00C32354" w:rsidRDefault="00000000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□重大</w:t>
            </w:r>
            <w:r w:rsidR="006E3DA6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="006E3DA6"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 w:rsidR="006E3DA6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="006E3DA6">
              <w:rPr>
                <w:rFonts w:ascii="楷体_GB2312" w:eastAsia="楷体_GB2312" w:hint="eastAsia"/>
                <w:b/>
                <w:sz w:val="24"/>
                <w:szCs w:val="24"/>
              </w:rPr>
              <w:t>□重大</w:t>
            </w:r>
            <w:r w:rsidR="006E3DA6">
              <w:rPr>
                <w:rFonts w:ascii="楷体_GB2312" w:eastAsia="楷体_GB2312" w:hint="eastAsia"/>
                <w:b/>
                <w:sz w:val="24"/>
                <w:szCs w:val="24"/>
              </w:rPr>
              <w:t>培育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</w:t>
            </w:r>
            <w:r w:rsidR="006E3DA6"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□重点</w:t>
            </w:r>
            <w:r w:rsidR="006E3DA6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="006E3DA6"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 w:rsidR="006E3DA6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□重点</w:t>
            </w:r>
            <w:r w:rsidR="006E3DA6">
              <w:rPr>
                <w:rFonts w:ascii="楷体_GB2312" w:eastAsia="楷体_GB2312" w:hint="eastAsia"/>
                <w:b/>
                <w:sz w:val="24"/>
                <w:szCs w:val="24"/>
              </w:rPr>
              <w:t>培育</w:t>
            </w:r>
          </w:p>
        </w:tc>
      </w:tr>
      <w:tr w:rsidR="00C32354" w14:paraId="750523A6" w14:textId="77777777">
        <w:trPr>
          <w:trHeight w:val="2155"/>
        </w:trPr>
        <w:tc>
          <w:tcPr>
            <w:tcW w:w="728" w:type="dxa"/>
            <w:vAlign w:val="center"/>
          </w:tcPr>
          <w:p w14:paraId="59B8D001" w14:textId="77777777" w:rsidR="00C32354" w:rsidRDefault="00000000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研究工作进展情况</w:t>
            </w:r>
          </w:p>
        </w:tc>
        <w:tc>
          <w:tcPr>
            <w:tcW w:w="8076" w:type="dxa"/>
            <w:gridSpan w:val="4"/>
          </w:tcPr>
          <w:p w14:paraId="2210AE8D" w14:textId="77777777" w:rsidR="00C32354" w:rsidRDefault="00C32354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32354" w14:paraId="361E9F9A" w14:textId="77777777">
        <w:trPr>
          <w:trHeight w:val="2585"/>
        </w:trPr>
        <w:tc>
          <w:tcPr>
            <w:tcW w:w="728" w:type="dxa"/>
            <w:vAlign w:val="center"/>
          </w:tcPr>
          <w:p w14:paraId="61357BA2" w14:textId="77777777" w:rsidR="00C32354" w:rsidRDefault="00000000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取得的阶段成果</w:t>
            </w:r>
          </w:p>
          <w:p w14:paraId="5BD4D815" w14:textId="77777777" w:rsidR="00C32354" w:rsidRDefault="00C32354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8076" w:type="dxa"/>
            <w:gridSpan w:val="4"/>
          </w:tcPr>
          <w:p w14:paraId="0F727C7E" w14:textId="77777777" w:rsidR="00C32354" w:rsidRDefault="00C32354">
            <w:pPr>
              <w:spacing w:line="400" w:lineRule="exact"/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32354" w14:paraId="71F17D63" w14:textId="77777777">
        <w:trPr>
          <w:trHeight w:val="3717"/>
        </w:trPr>
        <w:tc>
          <w:tcPr>
            <w:tcW w:w="728" w:type="dxa"/>
            <w:vAlign w:val="center"/>
          </w:tcPr>
          <w:p w14:paraId="4FDDA8C4" w14:textId="77777777" w:rsidR="00C32354" w:rsidRDefault="00000000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论文完成情况</w:t>
            </w:r>
          </w:p>
        </w:tc>
        <w:tc>
          <w:tcPr>
            <w:tcW w:w="8076" w:type="dxa"/>
            <w:gridSpan w:val="4"/>
          </w:tcPr>
          <w:p w14:paraId="05A04E88" w14:textId="161B1C31" w:rsidR="00C32354" w:rsidRDefault="00000000" w:rsidP="00F00F46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F7F7F" w:themeColor="text1" w:themeTint="80"/>
                <w:kern w:val="0"/>
                <w:sz w:val="21"/>
                <w:szCs w:val="21"/>
              </w:rPr>
              <w:t>（此处请填写当前阶段该项目中完成的论文题目及作者姓名。若已发表请同时注明期刊名。论文详细情况</w:t>
            </w:r>
            <w:proofErr w:type="gramStart"/>
            <w:r>
              <w:rPr>
                <w:rFonts w:ascii="宋体" w:hAnsi="宋体" w:cs="宋体" w:hint="eastAsia"/>
                <w:color w:val="7F7F7F" w:themeColor="text1" w:themeTint="80"/>
                <w:kern w:val="0"/>
                <w:sz w:val="21"/>
                <w:szCs w:val="21"/>
              </w:rPr>
              <w:t>请作为</w:t>
            </w:r>
            <w:proofErr w:type="gramEnd"/>
            <w:r>
              <w:rPr>
                <w:rFonts w:ascii="宋体" w:hAnsi="宋体" w:cs="宋体" w:hint="eastAsia"/>
                <w:color w:val="7F7F7F" w:themeColor="text1" w:themeTint="80"/>
                <w:kern w:val="0"/>
                <w:sz w:val="21"/>
                <w:szCs w:val="21"/>
              </w:rPr>
              <w:t>附件添加至该结题表后。）</w:t>
            </w:r>
          </w:p>
        </w:tc>
      </w:tr>
      <w:tr w:rsidR="00C32354" w14:paraId="33A8E773" w14:textId="77777777">
        <w:trPr>
          <w:trHeight w:val="1325"/>
        </w:trPr>
        <w:tc>
          <w:tcPr>
            <w:tcW w:w="728" w:type="dxa"/>
            <w:vAlign w:val="center"/>
          </w:tcPr>
          <w:p w14:paraId="586431D4" w14:textId="77777777" w:rsidR="00C32354" w:rsidRDefault="00000000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参加国际国内教学改革会议情况</w:t>
            </w:r>
          </w:p>
        </w:tc>
        <w:tc>
          <w:tcPr>
            <w:tcW w:w="8076" w:type="dxa"/>
            <w:gridSpan w:val="4"/>
          </w:tcPr>
          <w:p w14:paraId="16D87D64" w14:textId="29154225" w:rsidR="00C32354" w:rsidRDefault="00C32354">
            <w:pPr>
              <w:spacing w:line="400" w:lineRule="exact"/>
              <w:ind w:firstLineChars="200" w:firstLine="42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tbl>
            <w:tblPr>
              <w:tblStyle w:val="ab"/>
              <w:tblW w:w="7537" w:type="dxa"/>
              <w:tblLayout w:type="fixed"/>
              <w:tblLook w:val="04A0" w:firstRow="1" w:lastRow="0" w:firstColumn="1" w:lastColumn="0" w:noHBand="0" w:noVBand="1"/>
            </w:tblPr>
            <w:tblGrid>
              <w:gridCol w:w="1522"/>
              <w:gridCol w:w="1365"/>
              <w:gridCol w:w="1905"/>
              <w:gridCol w:w="2745"/>
            </w:tblGrid>
            <w:tr w:rsidR="00C32354" w14:paraId="0A3FCADD" w14:textId="77777777">
              <w:tc>
                <w:tcPr>
                  <w:tcW w:w="1522" w:type="dxa"/>
                </w:tcPr>
                <w:p w14:paraId="0A4F23F9" w14:textId="77777777" w:rsidR="00C32354" w:rsidRDefault="00000000">
                  <w:pPr>
                    <w:spacing w:line="400" w:lineRule="exact"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时间</w:t>
                  </w:r>
                </w:p>
              </w:tc>
              <w:tc>
                <w:tcPr>
                  <w:tcW w:w="1365" w:type="dxa"/>
                </w:tcPr>
                <w:p w14:paraId="1923B53E" w14:textId="77777777" w:rsidR="00C32354" w:rsidRDefault="00000000">
                  <w:pPr>
                    <w:spacing w:line="400" w:lineRule="exact"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地点</w:t>
                  </w:r>
                </w:p>
              </w:tc>
              <w:tc>
                <w:tcPr>
                  <w:tcW w:w="1905" w:type="dxa"/>
                </w:tcPr>
                <w:p w14:paraId="09ECBE54" w14:textId="77777777" w:rsidR="00C32354" w:rsidRDefault="00000000">
                  <w:pPr>
                    <w:spacing w:line="400" w:lineRule="exact"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发言人</w:t>
                  </w:r>
                </w:p>
              </w:tc>
              <w:tc>
                <w:tcPr>
                  <w:tcW w:w="2745" w:type="dxa"/>
                </w:tcPr>
                <w:p w14:paraId="5A4E55D6" w14:textId="77777777" w:rsidR="00C32354" w:rsidRDefault="00000000">
                  <w:pPr>
                    <w:spacing w:line="400" w:lineRule="exact"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会议名称</w:t>
                  </w:r>
                </w:p>
              </w:tc>
            </w:tr>
            <w:tr w:rsidR="00C32354" w14:paraId="15BFC41A" w14:textId="77777777">
              <w:tc>
                <w:tcPr>
                  <w:tcW w:w="1522" w:type="dxa"/>
                </w:tcPr>
                <w:p w14:paraId="4C5624C6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65" w:type="dxa"/>
                </w:tcPr>
                <w:p w14:paraId="1FCDAB61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05" w:type="dxa"/>
                </w:tcPr>
                <w:p w14:paraId="30346DD9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745" w:type="dxa"/>
                </w:tcPr>
                <w:p w14:paraId="6666EDDA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32354" w14:paraId="04210DB4" w14:textId="77777777">
              <w:tc>
                <w:tcPr>
                  <w:tcW w:w="1522" w:type="dxa"/>
                </w:tcPr>
                <w:p w14:paraId="78D2CF3E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65" w:type="dxa"/>
                </w:tcPr>
                <w:p w14:paraId="4A656766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05" w:type="dxa"/>
                </w:tcPr>
                <w:p w14:paraId="2F3C80DC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745" w:type="dxa"/>
                </w:tcPr>
                <w:p w14:paraId="3F28325E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14:paraId="031765CC" w14:textId="77777777" w:rsidR="00C32354" w:rsidRDefault="00C32354">
            <w:pPr>
              <w:spacing w:line="4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C32354" w14:paraId="5B8F3F8C" w14:textId="77777777">
        <w:trPr>
          <w:trHeight w:val="2813"/>
        </w:trPr>
        <w:tc>
          <w:tcPr>
            <w:tcW w:w="728" w:type="dxa"/>
            <w:vAlign w:val="center"/>
          </w:tcPr>
          <w:p w14:paraId="71C4044A" w14:textId="77777777" w:rsidR="00C32354" w:rsidRDefault="00000000">
            <w:pPr>
              <w:spacing w:line="30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lastRenderedPageBreak/>
              <w:t>组织教改交流研讨会情况</w:t>
            </w:r>
          </w:p>
        </w:tc>
        <w:tc>
          <w:tcPr>
            <w:tcW w:w="8076" w:type="dxa"/>
            <w:gridSpan w:val="4"/>
          </w:tcPr>
          <w:p w14:paraId="07E56FBD" w14:textId="7B80527E" w:rsidR="00C32354" w:rsidRDefault="00C32354">
            <w:pPr>
              <w:spacing w:line="4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tbl>
            <w:tblPr>
              <w:tblStyle w:val="ab"/>
              <w:tblW w:w="7962" w:type="dxa"/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1990"/>
              <w:gridCol w:w="1991"/>
              <w:gridCol w:w="1991"/>
            </w:tblGrid>
            <w:tr w:rsidR="00C32354" w14:paraId="316D0A21" w14:textId="77777777">
              <w:tc>
                <w:tcPr>
                  <w:tcW w:w="1990" w:type="dxa"/>
                </w:tcPr>
                <w:p w14:paraId="07FC6C06" w14:textId="77777777" w:rsidR="00C32354" w:rsidRDefault="00000000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时间</w:t>
                  </w:r>
                </w:p>
              </w:tc>
              <w:tc>
                <w:tcPr>
                  <w:tcW w:w="1990" w:type="dxa"/>
                </w:tcPr>
                <w:p w14:paraId="79C8C4CB" w14:textId="77777777" w:rsidR="00C32354" w:rsidRDefault="00000000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地点</w:t>
                  </w:r>
                </w:p>
              </w:tc>
              <w:tc>
                <w:tcPr>
                  <w:tcW w:w="1991" w:type="dxa"/>
                </w:tcPr>
                <w:p w14:paraId="26329CCE" w14:textId="77777777" w:rsidR="00C32354" w:rsidRDefault="00000000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主持人或主讲人</w:t>
                  </w:r>
                </w:p>
              </w:tc>
              <w:tc>
                <w:tcPr>
                  <w:tcW w:w="1991" w:type="dxa"/>
                </w:tcPr>
                <w:p w14:paraId="7EB64474" w14:textId="77777777" w:rsidR="00C32354" w:rsidRDefault="00000000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会议主题</w:t>
                  </w:r>
                </w:p>
              </w:tc>
            </w:tr>
            <w:tr w:rsidR="00C32354" w14:paraId="2A75AABA" w14:textId="77777777">
              <w:tc>
                <w:tcPr>
                  <w:tcW w:w="1990" w:type="dxa"/>
                </w:tcPr>
                <w:p w14:paraId="3F2A74B9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90" w:type="dxa"/>
                </w:tcPr>
                <w:p w14:paraId="5ACCA3CA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91" w:type="dxa"/>
                </w:tcPr>
                <w:p w14:paraId="77B45A44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91" w:type="dxa"/>
                </w:tcPr>
                <w:p w14:paraId="5CF7D365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32354" w14:paraId="536BBAD2" w14:textId="77777777">
              <w:tc>
                <w:tcPr>
                  <w:tcW w:w="1990" w:type="dxa"/>
                </w:tcPr>
                <w:p w14:paraId="7F235DA9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90" w:type="dxa"/>
                </w:tcPr>
                <w:p w14:paraId="0ACD102A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91" w:type="dxa"/>
                </w:tcPr>
                <w:p w14:paraId="77F1C0CB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91" w:type="dxa"/>
                </w:tcPr>
                <w:p w14:paraId="107E2C07" w14:textId="77777777" w:rsidR="00C32354" w:rsidRDefault="00C32354">
                  <w:pPr>
                    <w:spacing w:line="400" w:lineRule="exact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14:paraId="66EADF8E" w14:textId="77777777" w:rsidR="00C32354" w:rsidRDefault="00C32354">
            <w:pPr>
              <w:spacing w:line="4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C32354" w14:paraId="402E8321" w14:textId="77777777">
        <w:trPr>
          <w:trHeight w:val="3012"/>
        </w:trPr>
        <w:tc>
          <w:tcPr>
            <w:tcW w:w="728" w:type="dxa"/>
            <w:vAlign w:val="center"/>
          </w:tcPr>
          <w:p w14:paraId="2185CC75" w14:textId="77777777" w:rsidR="00C32354" w:rsidRDefault="00000000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主要存在的问题</w:t>
            </w:r>
          </w:p>
        </w:tc>
        <w:tc>
          <w:tcPr>
            <w:tcW w:w="8076" w:type="dxa"/>
            <w:gridSpan w:val="4"/>
          </w:tcPr>
          <w:p w14:paraId="25015BE1" w14:textId="77777777" w:rsidR="00C32354" w:rsidRDefault="00C32354">
            <w:pPr>
              <w:wordWrap w:val="0"/>
              <w:spacing w:line="300" w:lineRule="exact"/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32354" w14:paraId="3E5EDECE" w14:textId="77777777" w:rsidTr="00F00F46">
        <w:trPr>
          <w:trHeight w:val="1944"/>
        </w:trPr>
        <w:tc>
          <w:tcPr>
            <w:tcW w:w="728" w:type="dxa"/>
            <w:vAlign w:val="center"/>
          </w:tcPr>
          <w:p w14:paraId="53697243" w14:textId="77777777" w:rsidR="00C32354" w:rsidRDefault="00000000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下阶段的研究计划</w:t>
            </w:r>
          </w:p>
        </w:tc>
        <w:tc>
          <w:tcPr>
            <w:tcW w:w="8076" w:type="dxa"/>
            <w:gridSpan w:val="4"/>
          </w:tcPr>
          <w:p w14:paraId="0F51560D" w14:textId="77777777" w:rsidR="00C32354" w:rsidRDefault="00000000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（按照原定项目进度进行，如有变化需说明原因）</w:t>
            </w:r>
          </w:p>
        </w:tc>
      </w:tr>
      <w:tr w:rsidR="00C32354" w14:paraId="3CE1F9FF" w14:textId="77777777" w:rsidTr="00F00F46">
        <w:trPr>
          <w:trHeight w:val="1972"/>
        </w:trPr>
        <w:tc>
          <w:tcPr>
            <w:tcW w:w="728" w:type="dxa"/>
            <w:vAlign w:val="center"/>
          </w:tcPr>
          <w:p w14:paraId="58965382" w14:textId="77777777" w:rsidR="00C32354" w:rsidRDefault="00000000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经费使用情况</w:t>
            </w:r>
          </w:p>
        </w:tc>
        <w:tc>
          <w:tcPr>
            <w:tcW w:w="8076" w:type="dxa"/>
            <w:gridSpan w:val="4"/>
          </w:tcPr>
          <w:p w14:paraId="1A0E97CB" w14:textId="77777777" w:rsidR="00C32354" w:rsidRDefault="00C32354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00F46" w14:paraId="6F7779E5" w14:textId="77777777" w:rsidTr="00F00F46">
        <w:trPr>
          <w:trHeight w:val="2117"/>
        </w:trPr>
        <w:tc>
          <w:tcPr>
            <w:tcW w:w="8804" w:type="dxa"/>
            <w:gridSpan w:val="5"/>
          </w:tcPr>
          <w:p w14:paraId="02D34B6A" w14:textId="77777777" w:rsidR="00F00F46" w:rsidRDefault="00F00F46" w:rsidP="00F00F46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单位中期检查审核意见：</w:t>
            </w:r>
          </w:p>
          <w:p w14:paraId="7F00D415" w14:textId="77777777" w:rsidR="00F00F46" w:rsidRDefault="00F00F46" w:rsidP="00F00F46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DD51AC5" w14:textId="77777777" w:rsidR="00F00F46" w:rsidRDefault="00F00F46" w:rsidP="00F00F46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370F31F" w14:textId="77777777" w:rsidR="00F00F46" w:rsidRDefault="00F00F46" w:rsidP="00F00F46">
            <w:pPr>
              <w:wordWrap w:val="0"/>
              <w:spacing w:line="300" w:lineRule="exact"/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单位本科教学负责人签字：                     （单位公章）        </w:t>
            </w:r>
          </w:p>
          <w:p w14:paraId="051AC801" w14:textId="2F2BDA42" w:rsidR="00F00F46" w:rsidRDefault="00F00F46" w:rsidP="00F00F46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                 年    月    日</w:t>
            </w:r>
          </w:p>
        </w:tc>
      </w:tr>
      <w:tr w:rsidR="00F00F46" w14:paraId="21DAD11D" w14:textId="77777777">
        <w:trPr>
          <w:trHeight w:val="1773"/>
        </w:trPr>
        <w:tc>
          <w:tcPr>
            <w:tcW w:w="8804" w:type="dxa"/>
            <w:gridSpan w:val="5"/>
          </w:tcPr>
          <w:p w14:paraId="5FD78DE0" w14:textId="77777777" w:rsidR="00F00F46" w:rsidRPr="00C92DAF" w:rsidRDefault="00F00F46" w:rsidP="00F00F46">
            <w:pPr>
              <w:spacing w:line="400" w:lineRule="exac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专家中期检查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评审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意见：</w:t>
            </w:r>
            <w:r w:rsidRPr="00C92DAF"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</w:t>
            </w:r>
          </w:p>
          <w:p w14:paraId="6B6AB0A6" w14:textId="77777777" w:rsidR="00F00F46" w:rsidRPr="00C92DAF" w:rsidRDefault="00F00F46" w:rsidP="00F00F4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</w:p>
          <w:p w14:paraId="7707CE2E" w14:textId="77777777" w:rsidR="00F00F46" w:rsidRPr="00C92DAF" w:rsidRDefault="00F00F46" w:rsidP="00F00F46">
            <w:pPr>
              <w:spacing w:line="400" w:lineRule="exac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专家签名：</w:t>
            </w: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                               </w:t>
            </w:r>
          </w:p>
          <w:p w14:paraId="60E08F00" w14:textId="017DC0E9" w:rsidR="00F00F46" w:rsidRDefault="00F00F46" w:rsidP="00F00F46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                                        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年   月   日</w:t>
            </w:r>
          </w:p>
        </w:tc>
      </w:tr>
    </w:tbl>
    <w:p w14:paraId="14AE0F5C" w14:textId="6C4DD8F4" w:rsidR="00C32354" w:rsidRPr="00F805BD" w:rsidRDefault="00000000">
      <w:r>
        <w:br w:type="page"/>
      </w:r>
      <w:r>
        <w:rPr>
          <w:rFonts w:hint="eastAsia"/>
        </w:rPr>
        <w:lastRenderedPageBreak/>
        <w:t>论文详细情况（请将完成的论文全文从此处开始添加）</w:t>
      </w:r>
    </w:p>
    <w:sectPr w:rsidR="00C32354" w:rsidRPr="00F80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5A67" w14:textId="77777777" w:rsidR="00855552" w:rsidRDefault="00855552" w:rsidP="00F00F46">
      <w:r>
        <w:separator/>
      </w:r>
    </w:p>
  </w:endnote>
  <w:endnote w:type="continuationSeparator" w:id="0">
    <w:p w14:paraId="129298F5" w14:textId="77777777" w:rsidR="00855552" w:rsidRDefault="00855552" w:rsidP="00F0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6EF5" w14:textId="77777777" w:rsidR="00855552" w:rsidRDefault="00855552" w:rsidP="00F00F46">
      <w:r>
        <w:separator/>
      </w:r>
    </w:p>
  </w:footnote>
  <w:footnote w:type="continuationSeparator" w:id="0">
    <w:p w14:paraId="52657DE2" w14:textId="77777777" w:rsidR="00855552" w:rsidRDefault="00855552" w:rsidP="00F00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F94"/>
    <w:rsid w:val="000216EF"/>
    <w:rsid w:val="000D0779"/>
    <w:rsid w:val="000E2F94"/>
    <w:rsid w:val="001926EA"/>
    <w:rsid w:val="001C0077"/>
    <w:rsid w:val="001D6704"/>
    <w:rsid w:val="00273A37"/>
    <w:rsid w:val="003440DE"/>
    <w:rsid w:val="00416D2B"/>
    <w:rsid w:val="004650C7"/>
    <w:rsid w:val="0047645E"/>
    <w:rsid w:val="00572BD6"/>
    <w:rsid w:val="005952A4"/>
    <w:rsid w:val="006E3DA6"/>
    <w:rsid w:val="00764ADF"/>
    <w:rsid w:val="007C5463"/>
    <w:rsid w:val="00855552"/>
    <w:rsid w:val="009A08CA"/>
    <w:rsid w:val="00A5579A"/>
    <w:rsid w:val="00C17721"/>
    <w:rsid w:val="00C32354"/>
    <w:rsid w:val="00D76887"/>
    <w:rsid w:val="00E27187"/>
    <w:rsid w:val="00E34E6B"/>
    <w:rsid w:val="00E4724F"/>
    <w:rsid w:val="00E5532F"/>
    <w:rsid w:val="00F00F46"/>
    <w:rsid w:val="00F805BD"/>
    <w:rsid w:val="00FB5C99"/>
    <w:rsid w:val="00FC43E9"/>
    <w:rsid w:val="14A731E1"/>
    <w:rsid w:val="17DB21DF"/>
    <w:rsid w:val="1AF26091"/>
    <w:rsid w:val="1CDE2283"/>
    <w:rsid w:val="1DD12734"/>
    <w:rsid w:val="25545C5B"/>
    <w:rsid w:val="2D853DC2"/>
    <w:rsid w:val="317C1281"/>
    <w:rsid w:val="377831A5"/>
    <w:rsid w:val="39514D3A"/>
    <w:rsid w:val="46CD0C12"/>
    <w:rsid w:val="483C090A"/>
    <w:rsid w:val="4D9766A6"/>
    <w:rsid w:val="51507701"/>
    <w:rsid w:val="56606643"/>
    <w:rsid w:val="584152BA"/>
    <w:rsid w:val="58C059CD"/>
    <w:rsid w:val="5AE378A3"/>
    <w:rsid w:val="5B5560E4"/>
    <w:rsid w:val="6197577E"/>
    <w:rsid w:val="6E486275"/>
    <w:rsid w:val="76107D5F"/>
    <w:rsid w:val="76C60A0A"/>
    <w:rsid w:val="7F6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061B7"/>
  <w15:docId w15:val="{FBAE4DB8-5B3D-48BB-8D91-2E80FA7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ind w:leftChars="200" w:left="600"/>
    </w:p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</w:rPr>
  </w:style>
  <w:style w:type="paragraph" w:styleId="a4">
    <w:name w:val="Subtitle"/>
    <w:basedOn w:val="a"/>
    <w:next w:val="a"/>
    <w:link w:val="a5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302"/>
      </w:tabs>
      <w:ind w:firstLine="600"/>
    </w:pPr>
    <w:rPr>
      <w:b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qFormat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styleId="a9">
    <w:name w:val="Strong"/>
    <w:qFormat/>
    <w:rPr>
      <w:b/>
      <w:bCs/>
    </w:rPr>
  </w:style>
  <w:style w:type="character" w:styleId="aa">
    <w:name w:val="Emphasis"/>
    <w:uiPriority w:val="20"/>
    <w:qFormat/>
    <w:rPr>
      <w:i/>
      <w:iCs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paragraph" w:customStyle="1" w:styleId="11">
    <w:name w:val="列表段落1"/>
    <w:basedOn w:val="a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qFormat/>
    <w:rPr>
      <w:rFonts w:ascii="Arial" w:eastAsia="黑体" w:hAnsi="Arial"/>
      <w:bCs/>
      <w:color w:val="000099"/>
      <w:sz w:val="24"/>
      <w:szCs w:val="24"/>
      <w:lang w:val="zh-CN" w:eastAsia="zh-CN"/>
    </w:rPr>
  </w:style>
  <w:style w:type="character" w:customStyle="1" w:styleId="50">
    <w:name w:val="标题 5 字符"/>
    <w:link w:val="5"/>
    <w:rPr>
      <w:rFonts w:ascii="Arial" w:hAnsi="Arial"/>
      <w:bCs/>
      <w:color w:val="000099"/>
      <w:lang w:val="zh-CN" w:eastAsia="zh-CN"/>
    </w:rPr>
  </w:style>
  <w:style w:type="character" w:customStyle="1" w:styleId="60">
    <w:name w:val="标题 6 字符"/>
    <w:link w:val="6"/>
    <w:rPr>
      <w:rFonts w:ascii="Arial" w:eastAsia="黑体" w:hAnsi="Arial"/>
      <w:bCs/>
      <w:color w:val="000099"/>
      <w:sz w:val="16"/>
      <w:szCs w:val="16"/>
      <w:lang w:val="zh-CN" w:eastAsia="zh-CN"/>
    </w:rPr>
  </w:style>
  <w:style w:type="character" w:customStyle="1" w:styleId="70">
    <w:name w:val="标题 7 字符"/>
    <w:link w:val="7"/>
    <w:qFormat/>
    <w:rPr>
      <w:rFonts w:ascii="Times New Roman" w:hAnsi="Times New Roman"/>
      <w:b/>
      <w:bCs/>
      <w:sz w:val="24"/>
      <w:szCs w:val="24"/>
      <w:lang w:val="zh-CN" w:eastAsia="zh-CN"/>
    </w:rPr>
  </w:style>
  <w:style w:type="character" w:customStyle="1" w:styleId="80">
    <w:name w:val="标题 8 字符"/>
    <w:link w:val="8"/>
    <w:rPr>
      <w:rFonts w:ascii="Arial" w:eastAsia="黑体" w:hAnsi="Arial"/>
      <w:sz w:val="24"/>
      <w:szCs w:val="24"/>
      <w:lang w:val="zh-CN" w:eastAsia="zh-CN"/>
    </w:rPr>
  </w:style>
  <w:style w:type="character" w:customStyle="1" w:styleId="90">
    <w:name w:val="标题 9 字符"/>
    <w:link w:val="9"/>
    <w:qFormat/>
    <w:rPr>
      <w:rFonts w:ascii="Arial" w:eastAsia="黑体" w:hAnsi="Arial"/>
      <w:szCs w:val="21"/>
      <w:lang w:val="zh-CN" w:eastAsia="zh-CN"/>
    </w:rPr>
  </w:style>
  <w:style w:type="character" w:customStyle="1" w:styleId="a8">
    <w:name w:val="标题 字符"/>
    <w:link w:val="a7"/>
    <w:qFormat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customStyle="1" w:styleId="a5">
    <w:name w:val="副标题 字符"/>
    <w:link w:val="a4"/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customStyle="1" w:styleId="12">
    <w:name w:val="无间隔1"/>
    <w:link w:val="Char"/>
    <w:uiPriority w:val="1"/>
    <w:qFormat/>
    <w:pPr>
      <w:spacing w:before="60" w:after="60"/>
      <w:jc w:val="center"/>
    </w:pPr>
    <w:rPr>
      <w:sz w:val="22"/>
    </w:rPr>
  </w:style>
  <w:style w:type="character" w:customStyle="1" w:styleId="Char">
    <w:name w:val="无间隔 Char"/>
    <w:link w:val="12"/>
    <w:uiPriority w:val="1"/>
    <w:qFormat/>
    <w:rPr>
      <w:sz w:val="22"/>
    </w:rPr>
  </w:style>
  <w:style w:type="paragraph" w:styleId="ac">
    <w:name w:val="header"/>
    <w:basedOn w:val="a"/>
    <w:link w:val="ad"/>
    <w:uiPriority w:val="99"/>
    <w:unhideWhenUsed/>
    <w:rsid w:val="00F00F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00F46"/>
    <w:rPr>
      <w:rFonts w:ascii="Times New Roman" w:hAnsi="Times New Roman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00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00F4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jwc</cp:lastModifiedBy>
  <cp:revision>4</cp:revision>
  <dcterms:created xsi:type="dcterms:W3CDTF">2015-12-16T08:26:00Z</dcterms:created>
  <dcterms:modified xsi:type="dcterms:W3CDTF">2023-09-25T12:11:00Z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