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中国国际</w:t>
      </w: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</w:t>
      </w:r>
      <w:r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互联网+</w:t>
      </w: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”</w:t>
      </w:r>
      <w:r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大学生创新创业</w:t>
      </w: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大赛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专家推荐信息表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4"/>
        </w:rPr>
        <w:t>单位名称：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36"/>
          <w:sz w:val="24"/>
        </w:rPr>
        <w:t>xx学院（中心）</w:t>
      </w: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687"/>
        <w:gridCol w:w="1275"/>
        <w:gridCol w:w="156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 名</w:t>
            </w:r>
          </w:p>
        </w:tc>
        <w:tc>
          <w:tcPr>
            <w:tcW w:w="268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公司/机构/组织/单位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  务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  机</w:t>
            </w: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注：上表可追加行。请将该附件命名为：xx学院专家推荐信息表，并于9月</w:t>
      </w:r>
      <w:r>
        <w:rPr>
          <w:rFonts w:ascii="仿宋_GB2312" w:hAnsi="宋体" w:eastAsia="仿宋_GB2312" w:cs="宋体"/>
          <w:sz w:val="24"/>
        </w:rPr>
        <w:t>3</w:t>
      </w:r>
      <w:r>
        <w:rPr>
          <w:rFonts w:hint="eastAsia" w:ascii="仿宋_GB2312" w:hAnsi="宋体" w:eastAsia="仿宋_GB2312" w:cs="宋体"/>
          <w:sz w:val="24"/>
        </w:rPr>
        <w:t>日前发送至</w:t>
      </w:r>
      <w:r>
        <w:rPr>
          <w:rFonts w:hint="eastAsia"/>
          <w:sz w:val="24"/>
          <w:szCs w:val="24"/>
        </w:rPr>
        <w:t>jwsjjx@swjtu.edu.cn</w:t>
      </w:r>
      <w:r>
        <w:rPr>
          <w:rFonts w:hint="eastAsia" w:ascii="仿宋_GB2312" w:hAnsi="宋体" w:eastAsia="仿宋_GB2312" w:cs="宋体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1NDAwODgxYzgzYjczMmFjYjI2NTMwYzZkMmUzMjEifQ=="/>
  </w:docVars>
  <w:rsids>
    <w:rsidRoot w:val="00EE65F6"/>
    <w:rsid w:val="001369FE"/>
    <w:rsid w:val="00B7265B"/>
    <w:rsid w:val="00CC3E8E"/>
    <w:rsid w:val="00EE65F6"/>
    <w:rsid w:val="2E3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TotalTime>0</TotalTime>
  <ScaleCrop>false</ScaleCrop>
  <LinksUpToDate>false</LinksUpToDate>
  <CharactersWithSpaces>168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2023-08-31T07:27:00Z</dcterms:created>
  <dc:creator>w'r'y</dc:creator>
  <cp:lastModifiedBy>画一个江山</cp:lastModifiedBy>
  <dcterms:modified xsi:type="dcterms:W3CDTF">2023-08-31T07:58:20Z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59688C6E2E1048EDB7DD08B5F6EC8868_12</vt:lpwstr>
  </property>
</Properties>
</file>