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报名信息汇总表</w:t>
      </w:r>
    </w:p>
    <w:tbl>
      <w:tblPr>
        <w:tblStyle w:val="2"/>
        <w:tblW w:w="871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65"/>
        <w:gridCol w:w="654"/>
        <w:gridCol w:w="946"/>
        <w:gridCol w:w="787"/>
        <w:gridCol w:w="947"/>
        <w:gridCol w:w="586"/>
        <w:gridCol w:w="2027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2023年西南交通大学一面美育墙创意设计活动信息汇总表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参赛身份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学号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年级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作品名称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设计说明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张三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本科生/研究生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2020000000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2020级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《作品名称》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100字以内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wYzc0MzcxMzg4MGZmZDRkNjUyZmJhNjk0MGRkOGUifQ=="/>
  </w:docVars>
  <w:rsids>
    <w:rsidRoot w:val="35990FF1"/>
    <w:rsid w:val="004C4E6C"/>
    <w:rsid w:val="005A1CEA"/>
    <w:rsid w:val="005D65AF"/>
    <w:rsid w:val="00627BCB"/>
    <w:rsid w:val="009A33F1"/>
    <w:rsid w:val="00A848AE"/>
    <w:rsid w:val="00AC4D1D"/>
    <w:rsid w:val="00C332C6"/>
    <w:rsid w:val="00E92C9C"/>
    <w:rsid w:val="00F44902"/>
    <w:rsid w:val="00FD2D6E"/>
    <w:rsid w:val="00FE1392"/>
    <w:rsid w:val="01DA226F"/>
    <w:rsid w:val="05852631"/>
    <w:rsid w:val="080B2B96"/>
    <w:rsid w:val="0FEF171B"/>
    <w:rsid w:val="145A2EDB"/>
    <w:rsid w:val="19953139"/>
    <w:rsid w:val="1DB74BBC"/>
    <w:rsid w:val="20E21DA3"/>
    <w:rsid w:val="218B4B48"/>
    <w:rsid w:val="26D16504"/>
    <w:rsid w:val="2CA376BD"/>
    <w:rsid w:val="32042A74"/>
    <w:rsid w:val="35990FF1"/>
    <w:rsid w:val="3A3A5C6C"/>
    <w:rsid w:val="3AEF2B1B"/>
    <w:rsid w:val="3CBE6760"/>
    <w:rsid w:val="43525542"/>
    <w:rsid w:val="4942621F"/>
    <w:rsid w:val="49492F43"/>
    <w:rsid w:val="4F544578"/>
    <w:rsid w:val="57F55B36"/>
    <w:rsid w:val="6C186A79"/>
    <w:rsid w:val="74503092"/>
    <w:rsid w:val="7D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1674</Words>
  <Characters>1784</Characters>
  <Lines>9</Lines>
  <Paragraphs>2</Paragraphs>
  <TotalTime>14</TotalTime>
  <ScaleCrop>false</ScaleCrop>
  <LinksUpToDate>false</LinksUpToDate>
  <CharactersWithSpaces>1950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2023-05-22T10:59:00Z</dcterms:created>
  <dc:creator>余生不悲欢 </dc:creator>
  <cp:lastModifiedBy>66</cp:lastModifiedBy>
  <dcterms:modified xsi:type="dcterms:W3CDTF">2023-05-26T00:45:04Z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94C2B73C97CA441B8B4D807210B28624_13</vt:lpwstr>
  </property>
</Properties>
</file>