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AE3E2" w14:textId="77777777" w:rsidR="0040690D" w:rsidRPr="00E65768" w:rsidRDefault="0040690D" w:rsidP="005260C0">
      <w:pPr>
        <w:ind w:right="65"/>
        <w:jc w:val="center"/>
        <w:rPr>
          <w:rFonts w:asciiTheme="majorEastAsia" w:eastAsiaTheme="majorEastAsia" w:hAnsiTheme="majorEastAsia"/>
          <w:b/>
          <w:sz w:val="15"/>
          <w:szCs w:val="15"/>
        </w:rPr>
      </w:pPr>
    </w:p>
    <w:p w14:paraId="7C0B298B" w14:textId="665D994C" w:rsidR="003323BA" w:rsidRPr="00BC7C44" w:rsidRDefault="00BC7C44" w:rsidP="00BC7C44">
      <w:pPr>
        <w:spacing w:line="264" w:lineRule="auto"/>
        <w:jc w:val="center"/>
        <w:rPr>
          <w:rFonts w:ascii="宋体" w:hAnsi="宋体"/>
          <w:b/>
          <w:bCs/>
          <w:sz w:val="28"/>
          <w:szCs w:val="28"/>
        </w:rPr>
      </w:pPr>
      <w:r w:rsidRPr="00BC7C44">
        <w:rPr>
          <w:rFonts w:asciiTheme="majorEastAsia" w:eastAsiaTheme="majorEastAsia" w:hAnsiTheme="majorEastAsia" w:hint="eastAsia"/>
          <w:b/>
          <w:sz w:val="36"/>
          <w:szCs w:val="24"/>
        </w:rPr>
        <w:t>2</w:t>
      </w:r>
      <w:r w:rsidRPr="00BC7C44">
        <w:rPr>
          <w:rFonts w:asciiTheme="majorEastAsia" w:eastAsiaTheme="majorEastAsia" w:hAnsiTheme="majorEastAsia"/>
          <w:b/>
          <w:sz w:val="36"/>
          <w:szCs w:val="24"/>
        </w:rPr>
        <w:t>023年</w:t>
      </w:r>
      <w:r w:rsidRPr="00BC7C44">
        <w:rPr>
          <w:rFonts w:asciiTheme="majorEastAsia" w:eastAsiaTheme="majorEastAsia" w:hAnsiTheme="majorEastAsia" w:hint="eastAsia"/>
          <w:b/>
          <w:sz w:val="36"/>
          <w:szCs w:val="24"/>
        </w:rPr>
        <w:t>暑期 “创新与发展”日本工程实践项目</w:t>
      </w:r>
      <w:r w:rsidR="003323BA" w:rsidRPr="0040690D">
        <w:rPr>
          <w:rFonts w:asciiTheme="majorEastAsia" w:eastAsiaTheme="majorEastAsia" w:hAnsiTheme="majorEastAsia" w:hint="eastAsia"/>
          <w:b/>
          <w:sz w:val="36"/>
          <w:szCs w:val="24"/>
        </w:rPr>
        <w:t>申请表</w:t>
      </w:r>
    </w:p>
    <w:p w14:paraId="33EF256A" w14:textId="77777777" w:rsidR="003323BA" w:rsidRPr="0040690D" w:rsidRDefault="003323BA" w:rsidP="00BA4F6D">
      <w:pPr>
        <w:ind w:right="65"/>
        <w:rPr>
          <w:rFonts w:asciiTheme="majorEastAsia" w:eastAsiaTheme="majorEastAsia" w:hAnsiTheme="majorEastAsia" w:cs="Arial"/>
          <w:b/>
          <w:bCs/>
          <w:kern w:val="0"/>
          <w:sz w:val="24"/>
          <w:szCs w:val="20"/>
        </w:rPr>
      </w:pPr>
    </w:p>
    <w:tbl>
      <w:tblPr>
        <w:tblW w:w="103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497"/>
        <w:gridCol w:w="712"/>
        <w:gridCol w:w="1345"/>
        <w:gridCol w:w="2066"/>
        <w:gridCol w:w="1345"/>
        <w:gridCol w:w="1782"/>
      </w:tblGrid>
      <w:tr w:rsidR="003323BA" w:rsidRPr="00BA4F6D" w14:paraId="2798EBBD" w14:textId="77777777" w:rsidTr="005D2168">
        <w:trPr>
          <w:trHeight w:val="713"/>
          <w:jc w:val="center"/>
        </w:trPr>
        <w:tc>
          <w:tcPr>
            <w:tcW w:w="10362" w:type="dxa"/>
            <w:gridSpan w:val="7"/>
            <w:shd w:val="clear" w:color="auto" w:fill="F3F3F3"/>
            <w:vAlign w:val="center"/>
          </w:tcPr>
          <w:p w14:paraId="787B2720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申请者个人信息</w:t>
            </w:r>
          </w:p>
        </w:tc>
      </w:tr>
      <w:tr w:rsidR="003323BA" w:rsidRPr="00BA4F6D" w14:paraId="41ACA055" w14:textId="77777777" w:rsidTr="00E65768">
        <w:trPr>
          <w:trHeight w:val="426"/>
          <w:jc w:val="center"/>
        </w:trPr>
        <w:tc>
          <w:tcPr>
            <w:tcW w:w="1615" w:type="dxa"/>
            <w:vAlign w:val="center"/>
          </w:tcPr>
          <w:p w14:paraId="309887E7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姓</w:t>
            </w:r>
            <w:r w:rsidRPr="00BA4F6D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497" w:type="dxa"/>
            <w:vAlign w:val="center"/>
          </w:tcPr>
          <w:p w14:paraId="66A28561" w14:textId="0E2F283D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03E3B9A0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性别</w:t>
            </w:r>
          </w:p>
        </w:tc>
        <w:tc>
          <w:tcPr>
            <w:tcW w:w="1345" w:type="dxa"/>
            <w:vAlign w:val="center"/>
          </w:tcPr>
          <w:p w14:paraId="5254EB5E" w14:textId="42275A04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6" w:type="dxa"/>
            <w:vAlign w:val="center"/>
          </w:tcPr>
          <w:p w14:paraId="1ED6507D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汉语拼音（大写）</w:t>
            </w:r>
          </w:p>
        </w:tc>
        <w:tc>
          <w:tcPr>
            <w:tcW w:w="3127" w:type="dxa"/>
            <w:gridSpan w:val="2"/>
            <w:vAlign w:val="center"/>
          </w:tcPr>
          <w:p w14:paraId="1EDA8EFF" w14:textId="722667EB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999999"/>
                <w:sz w:val="22"/>
              </w:rPr>
            </w:pPr>
          </w:p>
        </w:tc>
      </w:tr>
      <w:tr w:rsidR="00E91147" w:rsidRPr="00BA4F6D" w14:paraId="407417B8" w14:textId="77777777" w:rsidTr="005D2168">
        <w:trPr>
          <w:trHeight w:val="464"/>
          <w:jc w:val="center"/>
        </w:trPr>
        <w:tc>
          <w:tcPr>
            <w:tcW w:w="1615" w:type="dxa"/>
            <w:vAlign w:val="center"/>
          </w:tcPr>
          <w:p w14:paraId="168FB29A" w14:textId="0270A973" w:rsidR="00E91147" w:rsidRPr="00BA4F6D" w:rsidRDefault="00E91147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出生</w:t>
            </w:r>
            <w:r w:rsidR="00964D89" w:rsidRPr="00BA4F6D"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3554" w:type="dxa"/>
            <w:gridSpan w:val="3"/>
            <w:vAlign w:val="center"/>
          </w:tcPr>
          <w:p w14:paraId="21C369A1" w14:textId="7AB52B95" w:rsidR="00E91147" w:rsidRPr="00BA4F6D" w:rsidRDefault="00E91147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999999"/>
                <w:sz w:val="22"/>
              </w:rPr>
            </w:pPr>
          </w:p>
        </w:tc>
        <w:tc>
          <w:tcPr>
            <w:tcW w:w="2066" w:type="dxa"/>
            <w:vAlign w:val="center"/>
          </w:tcPr>
          <w:p w14:paraId="11FE520B" w14:textId="31F012AC" w:rsidR="00E91147" w:rsidRPr="00BA4F6D" w:rsidRDefault="00E91147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民</w:t>
            </w:r>
            <w:r w:rsidRPr="00BA4F6D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族</w:t>
            </w:r>
          </w:p>
        </w:tc>
        <w:tc>
          <w:tcPr>
            <w:tcW w:w="3127" w:type="dxa"/>
            <w:gridSpan w:val="2"/>
            <w:vAlign w:val="center"/>
          </w:tcPr>
          <w:p w14:paraId="25AEDD7F" w14:textId="466D8414" w:rsidR="00E91147" w:rsidRPr="00BA4F6D" w:rsidRDefault="00E91147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59BD0B5D" w14:textId="77777777" w:rsidTr="005D2168">
        <w:trPr>
          <w:trHeight w:val="22"/>
          <w:jc w:val="center"/>
        </w:trPr>
        <w:tc>
          <w:tcPr>
            <w:tcW w:w="1615" w:type="dxa"/>
            <w:vAlign w:val="center"/>
          </w:tcPr>
          <w:p w14:paraId="40BECBBB" w14:textId="159F4770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身份证号</w:t>
            </w:r>
            <w:r w:rsidR="00F92310" w:rsidRPr="00BA4F6D">
              <w:rPr>
                <w:rFonts w:asciiTheme="majorEastAsia" w:eastAsiaTheme="majorEastAsia" w:hAnsiTheme="majorEastAsia" w:hint="eastAsia"/>
                <w:sz w:val="22"/>
              </w:rPr>
              <w:t>码</w:t>
            </w:r>
          </w:p>
        </w:tc>
        <w:tc>
          <w:tcPr>
            <w:tcW w:w="3554" w:type="dxa"/>
            <w:gridSpan w:val="3"/>
            <w:vAlign w:val="center"/>
          </w:tcPr>
          <w:p w14:paraId="729A8F42" w14:textId="1355F50F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6" w:type="dxa"/>
            <w:vAlign w:val="center"/>
          </w:tcPr>
          <w:p w14:paraId="2E76DE60" w14:textId="6169CCC7" w:rsidR="003323BA" w:rsidRPr="00BA4F6D" w:rsidRDefault="00964D89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户口所在地</w:t>
            </w:r>
          </w:p>
        </w:tc>
        <w:tc>
          <w:tcPr>
            <w:tcW w:w="3127" w:type="dxa"/>
            <w:gridSpan w:val="2"/>
            <w:vAlign w:val="center"/>
          </w:tcPr>
          <w:p w14:paraId="213DC50B" w14:textId="69D85848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510DF636" w14:textId="77777777" w:rsidTr="005D2168">
        <w:trPr>
          <w:trHeight w:val="853"/>
          <w:jc w:val="center"/>
        </w:trPr>
        <w:tc>
          <w:tcPr>
            <w:tcW w:w="10362" w:type="dxa"/>
            <w:gridSpan w:val="7"/>
            <w:shd w:val="clear" w:color="auto" w:fill="F3F3F3"/>
            <w:vAlign w:val="center"/>
          </w:tcPr>
          <w:p w14:paraId="2C9E541F" w14:textId="77777777" w:rsidR="003323BA" w:rsidRPr="00BA4F6D" w:rsidRDefault="003323BA" w:rsidP="003323BA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申请者联系方式</w:t>
            </w:r>
          </w:p>
        </w:tc>
      </w:tr>
      <w:tr w:rsidR="003323BA" w:rsidRPr="00BA4F6D" w14:paraId="4292F83E" w14:textId="77777777" w:rsidTr="00E65768">
        <w:trPr>
          <w:trHeight w:val="388"/>
          <w:jc w:val="center"/>
        </w:trPr>
        <w:tc>
          <w:tcPr>
            <w:tcW w:w="1615" w:type="dxa"/>
            <w:vAlign w:val="center"/>
          </w:tcPr>
          <w:p w14:paraId="1FAB645D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通讯地址</w:t>
            </w:r>
          </w:p>
        </w:tc>
        <w:tc>
          <w:tcPr>
            <w:tcW w:w="5620" w:type="dxa"/>
            <w:gridSpan w:val="4"/>
            <w:vAlign w:val="center"/>
          </w:tcPr>
          <w:p w14:paraId="0D360919" w14:textId="7270C7B5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6D07B83B" w14:textId="1911FCEC" w:rsidR="003323BA" w:rsidRPr="00BA4F6D" w:rsidRDefault="0040690D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手机号码</w:t>
            </w:r>
          </w:p>
        </w:tc>
        <w:tc>
          <w:tcPr>
            <w:tcW w:w="1782" w:type="dxa"/>
            <w:vAlign w:val="center"/>
          </w:tcPr>
          <w:p w14:paraId="5C339975" w14:textId="01DFFB0A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2F2A4D9A" w14:textId="77777777" w:rsidTr="005D2168">
        <w:trPr>
          <w:trHeight w:val="22"/>
          <w:jc w:val="center"/>
        </w:trPr>
        <w:tc>
          <w:tcPr>
            <w:tcW w:w="1615" w:type="dxa"/>
            <w:vAlign w:val="center"/>
          </w:tcPr>
          <w:p w14:paraId="171D5858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/>
                <w:sz w:val="22"/>
              </w:rPr>
              <w:t>E-mail</w:t>
            </w:r>
          </w:p>
        </w:tc>
        <w:tc>
          <w:tcPr>
            <w:tcW w:w="5620" w:type="dxa"/>
            <w:gridSpan w:val="4"/>
            <w:vAlign w:val="center"/>
          </w:tcPr>
          <w:p w14:paraId="5BD2F06C" w14:textId="0229BE19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465E51E0" w14:textId="0501E863" w:rsidR="003323BA" w:rsidRPr="00BA4F6D" w:rsidRDefault="0040690D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/>
                <w:sz w:val="22"/>
              </w:rPr>
              <w:t>微信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号码</w:t>
            </w:r>
          </w:p>
        </w:tc>
        <w:tc>
          <w:tcPr>
            <w:tcW w:w="1782" w:type="dxa"/>
            <w:vAlign w:val="center"/>
          </w:tcPr>
          <w:p w14:paraId="2B77D4C5" w14:textId="2924BFD4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1C3C" w:rsidRPr="00BA4F6D" w14:paraId="550C6597" w14:textId="77777777" w:rsidTr="005D2168">
        <w:trPr>
          <w:trHeight w:val="22"/>
          <w:jc w:val="center"/>
        </w:trPr>
        <w:tc>
          <w:tcPr>
            <w:tcW w:w="3824" w:type="dxa"/>
            <w:gridSpan w:val="3"/>
            <w:vAlign w:val="center"/>
          </w:tcPr>
          <w:p w14:paraId="4F8A3FBF" w14:textId="1B25D531" w:rsidR="00F61C3C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/>
                <w:sz w:val="22"/>
              </w:rPr>
              <w:t>紧急联系人姓名与联系方式</w:t>
            </w:r>
          </w:p>
        </w:tc>
        <w:tc>
          <w:tcPr>
            <w:tcW w:w="6538" w:type="dxa"/>
            <w:gridSpan w:val="4"/>
            <w:vAlign w:val="center"/>
          </w:tcPr>
          <w:p w14:paraId="08197E3B" w14:textId="5826474D" w:rsidR="00F61C3C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48F2501D" w14:textId="77777777" w:rsidTr="005D2168">
        <w:trPr>
          <w:trHeight w:val="855"/>
          <w:jc w:val="center"/>
        </w:trPr>
        <w:tc>
          <w:tcPr>
            <w:tcW w:w="10362" w:type="dxa"/>
            <w:gridSpan w:val="7"/>
            <w:shd w:val="clear" w:color="auto" w:fill="F3F3F3"/>
            <w:vAlign w:val="center"/>
          </w:tcPr>
          <w:p w14:paraId="02FD42A4" w14:textId="65593975" w:rsidR="003323BA" w:rsidRPr="00BA4F6D" w:rsidRDefault="003323BA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b/>
                <w:sz w:val="22"/>
              </w:rPr>
              <w:t>申请者学术信息</w:t>
            </w:r>
          </w:p>
        </w:tc>
      </w:tr>
      <w:tr w:rsidR="003323BA" w:rsidRPr="00BA4F6D" w14:paraId="5FBB2D68" w14:textId="77777777" w:rsidTr="005D2168">
        <w:trPr>
          <w:trHeight w:val="22"/>
          <w:jc w:val="center"/>
        </w:trPr>
        <w:tc>
          <w:tcPr>
            <w:tcW w:w="1615" w:type="dxa"/>
            <w:vAlign w:val="center"/>
          </w:tcPr>
          <w:p w14:paraId="12F84DC5" w14:textId="77777777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就读学校</w:t>
            </w:r>
          </w:p>
        </w:tc>
        <w:tc>
          <w:tcPr>
            <w:tcW w:w="3554" w:type="dxa"/>
            <w:gridSpan w:val="3"/>
            <w:vAlign w:val="center"/>
          </w:tcPr>
          <w:p w14:paraId="5ACC31E4" w14:textId="08AE6C01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6" w:type="dxa"/>
            <w:vAlign w:val="center"/>
          </w:tcPr>
          <w:p w14:paraId="66A2E1ED" w14:textId="075D9282" w:rsidR="003323BA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所在校区</w:t>
            </w:r>
          </w:p>
        </w:tc>
        <w:tc>
          <w:tcPr>
            <w:tcW w:w="3127" w:type="dxa"/>
            <w:gridSpan w:val="2"/>
            <w:vAlign w:val="center"/>
          </w:tcPr>
          <w:p w14:paraId="11C222BB" w14:textId="0060F16C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23BA" w:rsidRPr="00BA4F6D" w14:paraId="5CC8B9BF" w14:textId="77777777" w:rsidTr="005D2168">
        <w:trPr>
          <w:trHeight w:val="22"/>
          <w:jc w:val="center"/>
        </w:trPr>
        <w:tc>
          <w:tcPr>
            <w:tcW w:w="1615" w:type="dxa"/>
            <w:vAlign w:val="center"/>
          </w:tcPr>
          <w:p w14:paraId="2AC9E7F1" w14:textId="27B289CF" w:rsidR="003323BA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所在院系</w:t>
            </w:r>
          </w:p>
        </w:tc>
        <w:tc>
          <w:tcPr>
            <w:tcW w:w="3554" w:type="dxa"/>
            <w:gridSpan w:val="3"/>
            <w:vAlign w:val="center"/>
          </w:tcPr>
          <w:p w14:paraId="1ED3D761" w14:textId="26720CC7" w:rsidR="003323BA" w:rsidRPr="00BA4F6D" w:rsidRDefault="003323BA" w:rsidP="006A507B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6" w:type="dxa"/>
            <w:vAlign w:val="center"/>
          </w:tcPr>
          <w:p w14:paraId="3FFA5B03" w14:textId="7129943D" w:rsidR="003323BA" w:rsidRPr="00BA4F6D" w:rsidRDefault="00F61C3C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专业名称</w:t>
            </w:r>
          </w:p>
        </w:tc>
        <w:tc>
          <w:tcPr>
            <w:tcW w:w="3127" w:type="dxa"/>
            <w:gridSpan w:val="2"/>
            <w:vAlign w:val="center"/>
          </w:tcPr>
          <w:p w14:paraId="02825377" w14:textId="221A7D3D" w:rsidR="003323BA" w:rsidRPr="00BA4F6D" w:rsidRDefault="003323BA" w:rsidP="00927407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1C3C" w:rsidRPr="00BA4F6D" w14:paraId="2CE69388" w14:textId="77777777" w:rsidTr="005D2168">
        <w:trPr>
          <w:trHeight w:val="22"/>
          <w:jc w:val="center"/>
        </w:trPr>
        <w:tc>
          <w:tcPr>
            <w:tcW w:w="1615" w:type="dxa"/>
            <w:vAlign w:val="center"/>
          </w:tcPr>
          <w:p w14:paraId="057B1DF6" w14:textId="4CD15795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入学年份</w:t>
            </w:r>
          </w:p>
        </w:tc>
        <w:tc>
          <w:tcPr>
            <w:tcW w:w="3554" w:type="dxa"/>
            <w:gridSpan w:val="3"/>
            <w:vAlign w:val="center"/>
          </w:tcPr>
          <w:p w14:paraId="5F39223C" w14:textId="77777777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6" w:type="dxa"/>
            <w:vAlign w:val="center"/>
          </w:tcPr>
          <w:p w14:paraId="2DE336A8" w14:textId="1910D04F" w:rsidR="00F61C3C" w:rsidRPr="00BA4F6D" w:rsidRDefault="00E146C2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 xml:space="preserve">学 </w:t>
            </w:r>
            <w:r w:rsidRPr="00BA4F6D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3127" w:type="dxa"/>
            <w:gridSpan w:val="2"/>
            <w:vAlign w:val="center"/>
          </w:tcPr>
          <w:p w14:paraId="00B4A33A" w14:textId="77777777" w:rsidR="00F61C3C" w:rsidRPr="00BA4F6D" w:rsidRDefault="00F61C3C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4F6D" w:rsidRPr="00BA4F6D" w14:paraId="6040BF48" w14:textId="77777777" w:rsidTr="005D2168">
        <w:trPr>
          <w:trHeight w:val="22"/>
          <w:jc w:val="center"/>
        </w:trPr>
        <w:tc>
          <w:tcPr>
            <w:tcW w:w="1615" w:type="dxa"/>
            <w:vAlign w:val="center"/>
          </w:tcPr>
          <w:p w14:paraId="1B8AB31A" w14:textId="25F0ABBA" w:rsidR="00BA4F6D" w:rsidRPr="00BA4F6D" w:rsidRDefault="00BA4F6D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英语</w:t>
            </w:r>
            <w:r w:rsidR="00E146C2">
              <w:rPr>
                <w:rFonts w:asciiTheme="majorEastAsia" w:eastAsiaTheme="majorEastAsia" w:hAnsiTheme="majorEastAsia" w:hint="eastAsia"/>
                <w:sz w:val="22"/>
              </w:rPr>
              <w:t>或日语</w:t>
            </w:r>
          </w:p>
        </w:tc>
        <w:tc>
          <w:tcPr>
            <w:tcW w:w="8747" w:type="dxa"/>
            <w:gridSpan w:val="6"/>
            <w:vAlign w:val="center"/>
          </w:tcPr>
          <w:p w14:paraId="1E9F4C59" w14:textId="6D434372" w:rsidR="00BA4F6D" w:rsidRPr="00BA4F6D" w:rsidRDefault="00BA4F6D" w:rsidP="00F61C3C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255" w:rsidRPr="00BA4F6D" w14:paraId="710773B3" w14:textId="77777777" w:rsidTr="005D2168">
        <w:trPr>
          <w:trHeight w:val="855"/>
          <w:jc w:val="center"/>
        </w:trPr>
        <w:tc>
          <w:tcPr>
            <w:tcW w:w="10362" w:type="dxa"/>
            <w:gridSpan w:val="7"/>
            <w:shd w:val="clear" w:color="auto" w:fill="F3F3F3"/>
            <w:vAlign w:val="center"/>
          </w:tcPr>
          <w:p w14:paraId="115B2782" w14:textId="500F1CDB" w:rsidR="0040690D" w:rsidRPr="0040690D" w:rsidRDefault="00383255" w:rsidP="0040690D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选择</w:t>
            </w:r>
            <w:r w:rsidR="0040690D">
              <w:rPr>
                <w:rFonts w:asciiTheme="majorEastAsia" w:eastAsiaTheme="majorEastAsia" w:hAnsiTheme="majorEastAsia" w:hint="eastAsia"/>
                <w:b/>
                <w:sz w:val="22"/>
              </w:rPr>
              <w:t>课程方向</w:t>
            </w:r>
          </w:p>
        </w:tc>
      </w:tr>
      <w:tr w:rsidR="00383255" w:rsidRPr="00BA4F6D" w14:paraId="7D416BB4" w14:textId="77777777" w:rsidTr="005D2168">
        <w:trPr>
          <w:trHeight w:val="22"/>
          <w:jc w:val="center"/>
        </w:trPr>
        <w:tc>
          <w:tcPr>
            <w:tcW w:w="10362" w:type="dxa"/>
            <w:gridSpan w:val="7"/>
            <w:vAlign w:val="center"/>
          </w:tcPr>
          <w:p w14:paraId="2C55BCB1" w14:textId="23BF57E9" w:rsidR="0040690D" w:rsidRPr="0040690D" w:rsidRDefault="0040690D" w:rsidP="0040690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90D">
              <w:rPr>
                <w:rFonts w:asciiTheme="majorEastAsia" w:eastAsiaTheme="majorEastAsia" w:hAnsiTheme="majorEastAsia" w:hint="eastAsia"/>
                <w:sz w:val="22"/>
              </w:rPr>
              <w:t>【1】理工与科技创新</w:t>
            </w:r>
            <w:r w:rsidR="00E65768">
              <w:rPr>
                <w:rFonts w:asciiTheme="majorEastAsia" w:eastAsiaTheme="majorEastAsia" w:hAnsiTheme="majorEastAsia" w:hint="eastAsia"/>
                <w:sz w:val="22"/>
              </w:rPr>
              <w:t>方向，在日本期间</w:t>
            </w:r>
            <w:r w:rsidRPr="0040690D">
              <w:rPr>
                <w:rFonts w:asciiTheme="majorEastAsia" w:eastAsiaTheme="majorEastAsia" w:hAnsiTheme="majorEastAsia" w:hint="eastAsia"/>
                <w:sz w:val="22"/>
              </w:rPr>
              <w:t>2023年7月16日（周日）- 7月27日（周四）</w:t>
            </w:r>
          </w:p>
          <w:p w14:paraId="2C80D7FF" w14:textId="651C914F" w:rsidR="0040690D" w:rsidRPr="0040690D" w:rsidRDefault="0040690D" w:rsidP="0040690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90D">
              <w:rPr>
                <w:rFonts w:asciiTheme="majorEastAsia" w:eastAsiaTheme="majorEastAsia" w:hAnsiTheme="majorEastAsia" w:hint="eastAsia"/>
                <w:sz w:val="22"/>
              </w:rPr>
              <w:t>【2】人文与商业创新方向：</w:t>
            </w:r>
            <w:r w:rsidR="00E65768">
              <w:rPr>
                <w:rFonts w:asciiTheme="majorEastAsia" w:eastAsiaTheme="majorEastAsia" w:hAnsiTheme="majorEastAsia" w:hint="eastAsia"/>
                <w:sz w:val="22"/>
              </w:rPr>
              <w:t>在日本期间</w:t>
            </w:r>
            <w:r w:rsidRPr="0040690D">
              <w:rPr>
                <w:rFonts w:asciiTheme="majorEastAsia" w:eastAsiaTheme="majorEastAsia" w:hAnsiTheme="majorEastAsia" w:hint="eastAsia"/>
                <w:sz w:val="22"/>
              </w:rPr>
              <w:t>2023年7月30日（周日）–8月10日（周四）</w:t>
            </w:r>
          </w:p>
          <w:p w14:paraId="1760F270" w14:textId="7DBE58EA" w:rsidR="007B5785" w:rsidRPr="0040690D" w:rsidRDefault="0040690D" w:rsidP="0040690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90D">
              <w:rPr>
                <w:rFonts w:asciiTheme="majorEastAsia" w:eastAsiaTheme="majorEastAsia" w:hAnsiTheme="majorEastAsia" w:hint="eastAsia"/>
                <w:sz w:val="22"/>
              </w:rPr>
              <w:t>【3】艺术与文化创新方向：</w:t>
            </w:r>
            <w:r w:rsidR="00E65768">
              <w:rPr>
                <w:rFonts w:asciiTheme="majorEastAsia" w:eastAsiaTheme="majorEastAsia" w:hAnsiTheme="majorEastAsia" w:hint="eastAsia"/>
                <w:sz w:val="22"/>
              </w:rPr>
              <w:t>在日本期间</w:t>
            </w:r>
            <w:r w:rsidRPr="0040690D">
              <w:rPr>
                <w:rFonts w:asciiTheme="majorEastAsia" w:eastAsiaTheme="majorEastAsia" w:hAnsiTheme="majorEastAsia" w:hint="eastAsia"/>
                <w:sz w:val="22"/>
              </w:rPr>
              <w:t>2023年7月30日（周日）–8月10日（周四）</w:t>
            </w:r>
          </w:p>
        </w:tc>
      </w:tr>
      <w:tr w:rsidR="00BA4F6D" w:rsidRPr="00BA4F6D" w14:paraId="28F87DD9" w14:textId="77777777" w:rsidTr="005D2168">
        <w:trPr>
          <w:trHeight w:val="976"/>
          <w:jc w:val="center"/>
        </w:trPr>
        <w:tc>
          <w:tcPr>
            <w:tcW w:w="10362" w:type="dxa"/>
            <w:gridSpan w:val="7"/>
            <w:shd w:val="clear" w:color="auto" w:fill="F3F3F3"/>
            <w:vAlign w:val="center"/>
          </w:tcPr>
          <w:p w14:paraId="0ECFFF28" w14:textId="15850126" w:rsidR="00BA4F6D" w:rsidRPr="00BA4F6D" w:rsidRDefault="005D2168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护照及出入境情况</w:t>
            </w:r>
          </w:p>
          <w:p w14:paraId="644663D3" w14:textId="2FCD5CCA" w:rsidR="00BA4F6D" w:rsidRPr="00F7484E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748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报名后尽快办理护照，护照有效期需要在</w:t>
            </w:r>
            <w:r w:rsidRPr="00F7484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项目结束归国后</w:t>
            </w:r>
            <w:r w:rsidRPr="00F748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满6个月，</w:t>
            </w:r>
            <w:r w:rsidR="00BF1CBF" w:rsidRPr="00F748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否则</w:t>
            </w:r>
            <w:r w:rsidRPr="00F7484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请更新护照</w:t>
            </w:r>
          </w:p>
          <w:p w14:paraId="5C7C55E8" w14:textId="5E2927CE" w:rsidR="00E30CB3" w:rsidRPr="00E146C2" w:rsidRDefault="00E30CB3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b/>
                <w:bCs/>
                <w:color w:val="999999"/>
                <w:sz w:val="22"/>
              </w:rPr>
            </w:pPr>
            <w:r w:rsidRPr="00E146C2">
              <w:rPr>
                <w:rFonts w:asciiTheme="majorEastAsia" w:eastAsiaTheme="majorEastAsia" w:hAnsiTheme="majorEastAsia" w:hint="eastAsia"/>
                <w:b/>
                <w:bCs/>
                <w:color w:val="C00000"/>
                <w:sz w:val="20"/>
                <w:szCs w:val="20"/>
              </w:rPr>
              <w:t>还没有办理护照的同学，以下可以空白，请尽快办理</w:t>
            </w:r>
          </w:p>
        </w:tc>
      </w:tr>
      <w:tr w:rsidR="00BA4F6D" w:rsidRPr="00BA4F6D" w14:paraId="70059020" w14:textId="77777777" w:rsidTr="00E65768">
        <w:trPr>
          <w:trHeight w:val="348"/>
          <w:jc w:val="center"/>
        </w:trPr>
        <w:tc>
          <w:tcPr>
            <w:tcW w:w="1615" w:type="dxa"/>
            <w:vAlign w:val="center"/>
          </w:tcPr>
          <w:p w14:paraId="6000BC21" w14:textId="47A01192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护照号码</w:t>
            </w:r>
          </w:p>
        </w:tc>
        <w:tc>
          <w:tcPr>
            <w:tcW w:w="2209" w:type="dxa"/>
            <w:gridSpan w:val="2"/>
            <w:vAlign w:val="center"/>
          </w:tcPr>
          <w:p w14:paraId="173E3713" w14:textId="0F22FBDA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48D39BC2" w14:textId="1EE73032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护照有效期</w:t>
            </w:r>
          </w:p>
        </w:tc>
        <w:tc>
          <w:tcPr>
            <w:tcW w:w="2066" w:type="dxa"/>
            <w:vAlign w:val="center"/>
          </w:tcPr>
          <w:p w14:paraId="790B42BB" w14:textId="3A0C90FD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400BF74B" w14:textId="208B0E38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护照签发地</w:t>
            </w:r>
          </w:p>
        </w:tc>
        <w:tc>
          <w:tcPr>
            <w:tcW w:w="1782" w:type="dxa"/>
            <w:vAlign w:val="center"/>
          </w:tcPr>
          <w:p w14:paraId="261ADFB9" w14:textId="487F586C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999999"/>
                <w:sz w:val="22"/>
              </w:rPr>
            </w:pPr>
          </w:p>
        </w:tc>
      </w:tr>
      <w:tr w:rsidR="00BA4F6D" w:rsidRPr="00BA4F6D" w14:paraId="2CBE1819" w14:textId="77777777" w:rsidTr="00E65768">
        <w:trPr>
          <w:trHeight w:val="482"/>
          <w:jc w:val="center"/>
        </w:trPr>
        <w:tc>
          <w:tcPr>
            <w:tcW w:w="3824" w:type="dxa"/>
            <w:gridSpan w:val="3"/>
            <w:vAlign w:val="center"/>
          </w:tcPr>
          <w:p w14:paraId="11378B03" w14:textId="39594EDA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拒签史及理由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（如有）</w:t>
            </w:r>
          </w:p>
        </w:tc>
        <w:tc>
          <w:tcPr>
            <w:tcW w:w="6538" w:type="dxa"/>
            <w:gridSpan w:val="4"/>
            <w:vAlign w:val="center"/>
          </w:tcPr>
          <w:p w14:paraId="5443165F" w14:textId="58700DF6" w:rsidR="00BA4F6D" w:rsidRPr="00BA4F6D" w:rsidRDefault="00BA4F6D" w:rsidP="00BA4F6D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768" w:rsidRPr="00BA4F6D" w14:paraId="6E4E9D91" w14:textId="77777777" w:rsidTr="0052479F">
        <w:trPr>
          <w:trHeight w:val="855"/>
          <w:jc w:val="center"/>
        </w:trPr>
        <w:tc>
          <w:tcPr>
            <w:tcW w:w="10362" w:type="dxa"/>
            <w:gridSpan w:val="7"/>
            <w:shd w:val="clear" w:color="auto" w:fill="F3F3F3"/>
            <w:vAlign w:val="center"/>
          </w:tcPr>
          <w:p w14:paraId="4B875205" w14:textId="31FD185F" w:rsidR="003058E0" w:rsidRPr="00BA4F6D" w:rsidRDefault="00E65768" w:rsidP="003058E0">
            <w:pPr>
              <w:spacing w:line="312" w:lineRule="auto"/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申请者及家长签名</w:t>
            </w:r>
            <w:bookmarkStart w:id="0" w:name="_GoBack"/>
            <w:bookmarkEnd w:id="0"/>
          </w:p>
          <w:p w14:paraId="1B001C69" w14:textId="599B32EA" w:rsidR="003058E0" w:rsidRPr="003058E0" w:rsidRDefault="003058E0" w:rsidP="003058E0">
            <w:pPr>
              <w:ind w:firstLineChars="250" w:firstLine="550"/>
              <w:rPr>
                <w:rFonts w:asciiTheme="majorEastAsia" w:eastAsiaTheme="majorEastAsia" w:hAnsiTheme="majorEastAsia" w:hint="eastAsia"/>
                <w:sz w:val="22"/>
              </w:rPr>
            </w:pPr>
            <w:r w:rsidRPr="00BA4F6D">
              <w:rPr>
                <w:rFonts w:asciiTheme="majorEastAsia" w:eastAsiaTheme="majorEastAsia" w:hAnsiTheme="majorEastAsia" w:hint="eastAsia"/>
                <w:sz w:val="22"/>
              </w:rPr>
              <w:t>本人承诺上述表格中填写提供的信息真实无误，对日本访学项目做了详细的了解，自愿参与到项目中来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Pr="00BA4F6D">
              <w:rPr>
                <w:rFonts w:asciiTheme="majorEastAsia" w:eastAsiaTheme="majorEastAsia" w:hAnsiTheme="majorEastAsia" w:hint="eastAsia"/>
                <w:sz w:val="22"/>
              </w:rPr>
              <w:t>并已征得家长的同意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E65768" w:rsidRPr="00BA4F6D" w14:paraId="35DF96D9" w14:textId="77777777" w:rsidTr="00E65768">
        <w:trPr>
          <w:trHeight w:val="1097"/>
          <w:jc w:val="center"/>
        </w:trPr>
        <w:tc>
          <w:tcPr>
            <w:tcW w:w="1615" w:type="dxa"/>
            <w:vAlign w:val="center"/>
          </w:tcPr>
          <w:p w14:paraId="58FFB112" w14:textId="120DD57B" w:rsidR="00E65768" w:rsidRPr="00BA4F6D" w:rsidRDefault="00E65768" w:rsidP="0052479F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本人签字</w:t>
            </w:r>
          </w:p>
        </w:tc>
        <w:tc>
          <w:tcPr>
            <w:tcW w:w="3554" w:type="dxa"/>
            <w:gridSpan w:val="3"/>
            <w:vAlign w:val="center"/>
          </w:tcPr>
          <w:p w14:paraId="6438E0DE" w14:textId="77777777" w:rsidR="00E65768" w:rsidRPr="00BA4F6D" w:rsidRDefault="00E65768" w:rsidP="0052479F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6" w:type="dxa"/>
            <w:vAlign w:val="center"/>
          </w:tcPr>
          <w:p w14:paraId="7517A2FA" w14:textId="21EA4C3C" w:rsidR="00E65768" w:rsidRPr="00BA4F6D" w:rsidRDefault="00E65768" w:rsidP="0052479F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家长签字</w:t>
            </w:r>
          </w:p>
        </w:tc>
        <w:tc>
          <w:tcPr>
            <w:tcW w:w="3127" w:type="dxa"/>
            <w:gridSpan w:val="2"/>
            <w:vAlign w:val="center"/>
          </w:tcPr>
          <w:p w14:paraId="26D4341A" w14:textId="77777777" w:rsidR="00E65768" w:rsidRPr="00BA4F6D" w:rsidRDefault="00E65768" w:rsidP="0052479F">
            <w:pPr>
              <w:spacing w:line="312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EFAC10E" w14:textId="77777777" w:rsidR="003058E0" w:rsidRPr="00BA4F6D" w:rsidRDefault="003058E0">
      <w:pPr>
        <w:ind w:firstLineChars="250" w:firstLine="550"/>
        <w:rPr>
          <w:rFonts w:asciiTheme="majorEastAsia" w:eastAsiaTheme="majorEastAsia" w:hAnsiTheme="majorEastAsia"/>
          <w:sz w:val="22"/>
        </w:rPr>
      </w:pPr>
    </w:p>
    <w:sectPr w:rsidR="003058E0" w:rsidRPr="00BA4F6D" w:rsidSect="00905AD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16AA" w14:textId="77777777" w:rsidR="003E764F" w:rsidRDefault="003E764F" w:rsidP="003323BA">
      <w:r>
        <w:separator/>
      </w:r>
    </w:p>
  </w:endnote>
  <w:endnote w:type="continuationSeparator" w:id="0">
    <w:p w14:paraId="09EBF675" w14:textId="77777777" w:rsidR="003E764F" w:rsidRDefault="003E764F" w:rsidP="0033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553AF" w14:textId="77777777" w:rsidR="003E764F" w:rsidRDefault="003E764F" w:rsidP="003323BA">
      <w:r>
        <w:separator/>
      </w:r>
    </w:p>
  </w:footnote>
  <w:footnote w:type="continuationSeparator" w:id="0">
    <w:p w14:paraId="1889DF33" w14:textId="77777777" w:rsidR="003E764F" w:rsidRDefault="003E764F" w:rsidP="0033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BA"/>
    <w:rsid w:val="0003676B"/>
    <w:rsid w:val="0005485E"/>
    <w:rsid w:val="001523CA"/>
    <w:rsid w:val="00157D4A"/>
    <w:rsid w:val="00164235"/>
    <w:rsid w:val="001C7C47"/>
    <w:rsid w:val="001D04E1"/>
    <w:rsid w:val="003058E0"/>
    <w:rsid w:val="00312092"/>
    <w:rsid w:val="003307F6"/>
    <w:rsid w:val="003323BA"/>
    <w:rsid w:val="00342687"/>
    <w:rsid w:val="00355E4F"/>
    <w:rsid w:val="00383255"/>
    <w:rsid w:val="003C2213"/>
    <w:rsid w:val="003E764F"/>
    <w:rsid w:val="003F78FD"/>
    <w:rsid w:val="0040690D"/>
    <w:rsid w:val="00411C72"/>
    <w:rsid w:val="004D48DA"/>
    <w:rsid w:val="005260C0"/>
    <w:rsid w:val="0054210B"/>
    <w:rsid w:val="00586598"/>
    <w:rsid w:val="005D2168"/>
    <w:rsid w:val="00604DC1"/>
    <w:rsid w:val="006A0EFC"/>
    <w:rsid w:val="006A507B"/>
    <w:rsid w:val="006D3EA8"/>
    <w:rsid w:val="00757B3C"/>
    <w:rsid w:val="0079547E"/>
    <w:rsid w:val="007A2E88"/>
    <w:rsid w:val="007B5785"/>
    <w:rsid w:val="007F401C"/>
    <w:rsid w:val="008256D4"/>
    <w:rsid w:val="00836156"/>
    <w:rsid w:val="00837002"/>
    <w:rsid w:val="00886AA9"/>
    <w:rsid w:val="008B45FD"/>
    <w:rsid w:val="008B4BC1"/>
    <w:rsid w:val="00905AD9"/>
    <w:rsid w:val="00917D67"/>
    <w:rsid w:val="00964D89"/>
    <w:rsid w:val="00972F77"/>
    <w:rsid w:val="009F2926"/>
    <w:rsid w:val="00A67ECE"/>
    <w:rsid w:val="00A72290"/>
    <w:rsid w:val="00AB792E"/>
    <w:rsid w:val="00AD5F1B"/>
    <w:rsid w:val="00AE0FB7"/>
    <w:rsid w:val="00B2521B"/>
    <w:rsid w:val="00B30410"/>
    <w:rsid w:val="00B906D9"/>
    <w:rsid w:val="00B951B7"/>
    <w:rsid w:val="00BA4F6D"/>
    <w:rsid w:val="00BC0C1A"/>
    <w:rsid w:val="00BC7C44"/>
    <w:rsid w:val="00BF1CBF"/>
    <w:rsid w:val="00C23B10"/>
    <w:rsid w:val="00C34C70"/>
    <w:rsid w:val="00C36B02"/>
    <w:rsid w:val="00C75AD2"/>
    <w:rsid w:val="00C9744F"/>
    <w:rsid w:val="00CC2A36"/>
    <w:rsid w:val="00D11292"/>
    <w:rsid w:val="00D50515"/>
    <w:rsid w:val="00E146C2"/>
    <w:rsid w:val="00E30CB3"/>
    <w:rsid w:val="00E33CDD"/>
    <w:rsid w:val="00E65768"/>
    <w:rsid w:val="00E91147"/>
    <w:rsid w:val="00EC314F"/>
    <w:rsid w:val="00F61C3C"/>
    <w:rsid w:val="00F7484E"/>
    <w:rsid w:val="00F92310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77B6F"/>
  <w15:docId w15:val="{F18FB860-132A-D54C-BF32-74EDE2B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B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3BA"/>
    <w:rPr>
      <w:sz w:val="18"/>
      <w:szCs w:val="18"/>
    </w:rPr>
  </w:style>
  <w:style w:type="character" w:styleId="a5">
    <w:name w:val="Hyperlink"/>
    <w:uiPriority w:val="99"/>
    <w:unhideWhenUsed/>
    <w:rsid w:val="003323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B2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akisays</dc:creator>
  <cp:keywords/>
  <dc:description/>
  <cp:lastModifiedBy>86133</cp:lastModifiedBy>
  <cp:revision>4</cp:revision>
  <cp:lastPrinted>2018-02-24T07:40:00Z</cp:lastPrinted>
  <dcterms:created xsi:type="dcterms:W3CDTF">2023-04-06T07:43:00Z</dcterms:created>
  <dcterms:modified xsi:type="dcterms:W3CDTF">2023-04-06T08:20:00Z</dcterms:modified>
</cp:coreProperties>
</file>