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C6FD" w14:textId="77777777" w:rsidR="00204B8C" w:rsidRDefault="008C77FB" w:rsidP="009B30DB">
      <w:pPr>
        <w:pStyle w:val="a6"/>
        <w:spacing w:before="0" w:beforeAutospacing="0" w:after="0" w:afterAutospacing="0" w:line="360" w:lineRule="auto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西南交通大学本科教育</w:t>
      </w:r>
      <w:r w:rsidR="00B63B63">
        <w:rPr>
          <w:rFonts w:ascii="黑体" w:eastAsia="黑体" w:hint="eastAsia"/>
          <w:bCs/>
          <w:sz w:val="30"/>
          <w:szCs w:val="30"/>
        </w:rPr>
        <w:t>教材研究</w:t>
      </w:r>
      <w:r>
        <w:rPr>
          <w:rFonts w:ascii="黑体" w:eastAsia="黑体" w:hint="eastAsia"/>
          <w:bCs/>
          <w:sz w:val="30"/>
          <w:szCs w:val="30"/>
        </w:rPr>
        <w:t>项目中期检查表</w:t>
      </w:r>
    </w:p>
    <w:p w14:paraId="541CA443" w14:textId="77777777" w:rsidR="009B30DB" w:rsidRPr="009B30DB" w:rsidRDefault="009B30DB" w:rsidP="009B30DB">
      <w:pPr>
        <w:pStyle w:val="a6"/>
        <w:spacing w:before="0" w:beforeAutospacing="0" w:after="0" w:afterAutospacing="0"/>
        <w:jc w:val="center"/>
        <w:rPr>
          <w:rFonts w:ascii="黑体" w:eastAsia="黑体"/>
          <w:bCs/>
          <w:sz w:val="30"/>
          <w:szCs w:val="30"/>
        </w:rPr>
      </w:pPr>
    </w:p>
    <w:tbl>
      <w:tblPr>
        <w:tblW w:w="880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429"/>
        <w:gridCol w:w="1130"/>
        <w:gridCol w:w="1412"/>
        <w:gridCol w:w="6"/>
        <w:gridCol w:w="1950"/>
        <w:gridCol w:w="885"/>
        <w:gridCol w:w="1643"/>
      </w:tblGrid>
      <w:tr w:rsidR="00886C0D" w14:paraId="15324FDB" w14:textId="77777777" w:rsidTr="00EE0B2A">
        <w:trPr>
          <w:trHeight w:val="405"/>
        </w:trPr>
        <w:tc>
          <w:tcPr>
            <w:tcW w:w="1778" w:type="dxa"/>
            <w:gridSpan w:val="2"/>
            <w:vAlign w:val="center"/>
          </w:tcPr>
          <w:p w14:paraId="69D67BB3" w14:textId="77777777" w:rsidR="00886C0D" w:rsidRDefault="008C77F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26" w:type="dxa"/>
            <w:gridSpan w:val="6"/>
            <w:vAlign w:val="center"/>
          </w:tcPr>
          <w:p w14:paraId="6454684D" w14:textId="77777777" w:rsidR="00886C0D" w:rsidRDefault="00886C0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86C0D" w14:paraId="7481DA6F" w14:textId="77777777" w:rsidTr="00EE0B2A">
        <w:trPr>
          <w:trHeight w:val="405"/>
        </w:trPr>
        <w:tc>
          <w:tcPr>
            <w:tcW w:w="1778" w:type="dxa"/>
            <w:gridSpan w:val="2"/>
            <w:vAlign w:val="center"/>
          </w:tcPr>
          <w:p w14:paraId="462E3E07" w14:textId="77777777" w:rsidR="00886C0D" w:rsidRDefault="008C77F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42" w:type="dxa"/>
            <w:gridSpan w:val="2"/>
            <w:vAlign w:val="center"/>
          </w:tcPr>
          <w:p w14:paraId="770E7898" w14:textId="77777777" w:rsidR="00886C0D" w:rsidRDefault="00886C0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1354833" w14:textId="77777777" w:rsidR="00886C0D" w:rsidRDefault="008C77F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项目所在单位</w:t>
            </w:r>
          </w:p>
        </w:tc>
        <w:tc>
          <w:tcPr>
            <w:tcW w:w="2528" w:type="dxa"/>
            <w:gridSpan w:val="2"/>
            <w:vAlign w:val="center"/>
          </w:tcPr>
          <w:p w14:paraId="741F6C12" w14:textId="77777777" w:rsidR="00886C0D" w:rsidRDefault="00886C0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86C0D" w14:paraId="03EA8E4A" w14:textId="77777777" w:rsidTr="00EE0B2A">
        <w:trPr>
          <w:trHeight w:val="405"/>
        </w:trPr>
        <w:tc>
          <w:tcPr>
            <w:tcW w:w="1778" w:type="dxa"/>
            <w:gridSpan w:val="2"/>
            <w:vAlign w:val="center"/>
          </w:tcPr>
          <w:p w14:paraId="34A5CF48" w14:textId="77777777" w:rsidR="00886C0D" w:rsidRDefault="008C77F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 w14:paraId="580DD9D7" w14:textId="77777777" w:rsidR="00886C0D" w:rsidRDefault="00886C0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66B0165" w14:textId="77777777" w:rsidR="00886C0D" w:rsidRDefault="008C77FB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528" w:type="dxa"/>
            <w:gridSpan w:val="2"/>
            <w:vAlign w:val="center"/>
          </w:tcPr>
          <w:p w14:paraId="722155EE" w14:textId="77777777" w:rsidR="00886C0D" w:rsidRDefault="00886C0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86C0D" w14:paraId="0BF890CD" w14:textId="77777777" w:rsidTr="00EE0B2A">
        <w:trPr>
          <w:trHeight w:val="405"/>
        </w:trPr>
        <w:tc>
          <w:tcPr>
            <w:tcW w:w="1778" w:type="dxa"/>
            <w:gridSpan w:val="2"/>
            <w:vAlign w:val="center"/>
          </w:tcPr>
          <w:p w14:paraId="5861660D" w14:textId="6ADADF83" w:rsidR="00886C0D" w:rsidRDefault="00B905A4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立项</w:t>
            </w:r>
            <w:r w:rsidR="008C77FB">
              <w:rPr>
                <w:rFonts w:ascii="楷体_GB2312" w:eastAsia="楷体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026" w:type="dxa"/>
            <w:gridSpan w:val="6"/>
            <w:vAlign w:val="center"/>
          </w:tcPr>
          <w:p w14:paraId="2B94F144" w14:textId="09E9F861" w:rsidR="00886C0D" w:rsidRDefault="008C77FB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 w:rsidR="00036880">
              <w:rPr>
                <w:rFonts w:ascii="楷体_GB2312" w:eastAsia="楷体_GB2312" w:hint="eastAsia"/>
                <w:b/>
                <w:sz w:val="24"/>
                <w:szCs w:val="24"/>
              </w:rPr>
              <w:t>新形态</w:t>
            </w:r>
            <w:r w:rsidR="00B905A4">
              <w:rPr>
                <w:rFonts w:ascii="楷体_GB2312" w:eastAsia="楷体_GB2312" w:hint="eastAsia"/>
                <w:b/>
                <w:sz w:val="24"/>
                <w:szCs w:val="24"/>
              </w:rPr>
              <w:t>教材</w:t>
            </w:r>
            <w:r w:rsidR="00036880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</w:t>
            </w:r>
            <w:r w:rsidR="00036880">
              <w:rPr>
                <w:rFonts w:ascii="楷体_GB2312" w:eastAsia="楷体_GB2312"/>
                <w:b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 w:rsidR="00B905A4">
              <w:rPr>
                <w:rFonts w:ascii="楷体_GB2312" w:eastAsia="楷体_GB2312" w:hint="eastAsia"/>
                <w:b/>
                <w:sz w:val="24"/>
                <w:szCs w:val="24"/>
              </w:rPr>
              <w:t>精品教材</w:t>
            </w:r>
            <w:r w:rsidR="00036880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</w:t>
            </w:r>
            <w:r w:rsidR="00036880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036880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</w:t>
            </w:r>
            <w:r w:rsidR="00036880"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 w:rsidR="00036880">
              <w:rPr>
                <w:rFonts w:ascii="楷体_GB2312" w:eastAsia="楷体_GB2312" w:hint="eastAsia"/>
                <w:b/>
                <w:sz w:val="24"/>
                <w:szCs w:val="24"/>
              </w:rPr>
              <w:t>一般</w:t>
            </w:r>
            <w:r w:rsidR="00B905A4">
              <w:rPr>
                <w:rFonts w:ascii="楷体_GB2312" w:eastAsia="楷体_GB2312" w:hint="eastAsia"/>
                <w:b/>
                <w:sz w:val="24"/>
                <w:szCs w:val="24"/>
              </w:rPr>
              <w:t>教材</w:t>
            </w:r>
          </w:p>
        </w:tc>
      </w:tr>
      <w:tr w:rsidR="00F6566A" w:rsidRPr="003B18DA" w14:paraId="11B31464" w14:textId="77777777" w:rsidTr="002C1428">
        <w:trPr>
          <w:trHeight w:val="405"/>
        </w:trPr>
        <w:tc>
          <w:tcPr>
            <w:tcW w:w="8804" w:type="dxa"/>
            <w:gridSpan w:val="8"/>
            <w:vAlign w:val="center"/>
          </w:tcPr>
          <w:p w14:paraId="762201FC" w14:textId="6AFF10B5" w:rsidR="00F6566A" w:rsidRDefault="00F6566A" w:rsidP="003B18DA">
            <w:pPr>
              <w:spacing w:line="48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教材编写工作进展情况</w:t>
            </w:r>
          </w:p>
        </w:tc>
      </w:tr>
      <w:tr w:rsidR="00F6566A" w14:paraId="1E93E5C0" w14:textId="77777777" w:rsidTr="00A2107A">
        <w:trPr>
          <w:trHeight w:val="405"/>
        </w:trPr>
        <w:tc>
          <w:tcPr>
            <w:tcW w:w="2908" w:type="dxa"/>
            <w:gridSpan w:val="3"/>
            <w:vAlign w:val="center"/>
          </w:tcPr>
          <w:p w14:paraId="0D13C777" w14:textId="6FBB6D5D" w:rsidR="00F6566A" w:rsidRDefault="00F6566A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计划编写字数（万字）</w:t>
            </w:r>
          </w:p>
        </w:tc>
        <w:tc>
          <w:tcPr>
            <w:tcW w:w="1418" w:type="dxa"/>
            <w:gridSpan w:val="2"/>
            <w:vAlign w:val="center"/>
          </w:tcPr>
          <w:p w14:paraId="4AD7D08F" w14:textId="77777777" w:rsidR="00F6566A" w:rsidRDefault="00F6566A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68DDDB" w14:textId="588D4887" w:rsidR="00F6566A" w:rsidRDefault="00F6566A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已编写字数（万字）</w:t>
            </w:r>
          </w:p>
        </w:tc>
        <w:tc>
          <w:tcPr>
            <w:tcW w:w="1643" w:type="dxa"/>
            <w:vAlign w:val="center"/>
          </w:tcPr>
          <w:p w14:paraId="232A087A" w14:textId="357CBAB7" w:rsidR="00F6566A" w:rsidRDefault="00F6566A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A2107A" w14:paraId="512E40D9" w14:textId="77777777" w:rsidTr="00A2107A">
        <w:trPr>
          <w:trHeight w:val="405"/>
        </w:trPr>
        <w:tc>
          <w:tcPr>
            <w:tcW w:w="2908" w:type="dxa"/>
            <w:gridSpan w:val="3"/>
            <w:vAlign w:val="center"/>
          </w:tcPr>
          <w:p w14:paraId="7A8A57C0" w14:textId="64A8FEE6" w:rsidR="00A2107A" w:rsidRDefault="00A2107A" w:rsidP="000A7662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是否2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022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年6月前能出版</w:t>
            </w:r>
          </w:p>
        </w:tc>
        <w:tc>
          <w:tcPr>
            <w:tcW w:w="1418" w:type="dxa"/>
            <w:gridSpan w:val="2"/>
            <w:vAlign w:val="center"/>
          </w:tcPr>
          <w:p w14:paraId="28555FAE" w14:textId="77777777" w:rsidR="00A2107A" w:rsidRDefault="00A2107A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E4464A9" w14:textId="626B49B2" w:rsidR="00A2107A" w:rsidRDefault="00A2107A" w:rsidP="000A7662">
            <w:pPr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出版时间/预计出版时间</w:t>
            </w:r>
          </w:p>
        </w:tc>
        <w:tc>
          <w:tcPr>
            <w:tcW w:w="1643" w:type="dxa"/>
            <w:vAlign w:val="center"/>
          </w:tcPr>
          <w:p w14:paraId="50D6880D" w14:textId="77777777" w:rsidR="00A2107A" w:rsidRDefault="00A2107A" w:rsidP="000A766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6566A" w14:paraId="0A5498E1" w14:textId="77777777" w:rsidTr="00A02D73">
        <w:tc>
          <w:tcPr>
            <w:tcW w:w="1349" w:type="dxa"/>
            <w:vAlign w:val="center"/>
          </w:tcPr>
          <w:p w14:paraId="0E8444F9" w14:textId="77777777" w:rsidR="00F6566A" w:rsidRDefault="00F6566A" w:rsidP="00A87E8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教材编写工作进展情况</w:t>
            </w:r>
          </w:p>
          <w:p w14:paraId="146AB17F" w14:textId="37D939D4" w:rsidR="00F6566A" w:rsidRPr="00F6566A" w:rsidRDefault="00F6566A" w:rsidP="00A87E8D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F6566A">
              <w:rPr>
                <w:rFonts w:ascii="楷体_GB2312" w:eastAsia="楷体_GB2312" w:hint="eastAsia"/>
                <w:bCs/>
                <w:sz w:val="24"/>
                <w:szCs w:val="24"/>
              </w:rPr>
              <w:t>（已编写部分作支撑材料</w:t>
            </w:r>
            <w:r w:rsidR="00A02D73" w:rsidRPr="00F6566A">
              <w:rPr>
                <w:rFonts w:ascii="楷体_GB2312" w:eastAsia="楷体_GB2312" w:hint="eastAsia"/>
                <w:bCs/>
                <w:sz w:val="24"/>
                <w:szCs w:val="24"/>
              </w:rPr>
              <w:t>，未编写部分列计划作支撑材料</w:t>
            </w:r>
            <w:r w:rsidRPr="00F6566A">
              <w:rPr>
                <w:rFonts w:ascii="楷体_GB2312" w:eastAsia="楷体_GB2312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7455" w:type="dxa"/>
            <w:gridSpan w:val="7"/>
          </w:tcPr>
          <w:p w14:paraId="7DF50F85" w14:textId="5EC6373E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5422D72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A531F45" w14:textId="623A13E3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919E85E" w14:textId="21F4567C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35A6A1F3" w14:textId="549FA504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0B8A7E12" w14:textId="5B13366E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0B1BF527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FEAA58B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0F5873D6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3BEDAB9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ACB41A8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C281FB0" w14:textId="6BD9BA41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F6566A" w14:paraId="43CF8D58" w14:textId="77777777" w:rsidTr="00A02D73">
        <w:tc>
          <w:tcPr>
            <w:tcW w:w="1349" w:type="dxa"/>
            <w:vAlign w:val="center"/>
          </w:tcPr>
          <w:p w14:paraId="5091E143" w14:textId="77777777" w:rsidR="00A87E8D" w:rsidRDefault="00F6566A" w:rsidP="00A87E8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课程思政元素融入教材编写情况</w:t>
            </w:r>
          </w:p>
          <w:p w14:paraId="04A4F8B1" w14:textId="4D056355" w:rsidR="00F6566A" w:rsidRPr="00F6566A" w:rsidRDefault="00F6566A" w:rsidP="00A87E8D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F6566A">
              <w:rPr>
                <w:rFonts w:ascii="楷体_GB2312" w:eastAsia="楷体_GB2312" w:hint="eastAsia"/>
                <w:bCs/>
                <w:sz w:val="24"/>
                <w:szCs w:val="24"/>
              </w:rPr>
              <w:t>（</w:t>
            </w:r>
            <w:r w:rsidR="00A02D73">
              <w:rPr>
                <w:rFonts w:ascii="楷体_GB2312" w:eastAsia="楷体_GB2312" w:hint="eastAsia"/>
                <w:bCs/>
                <w:sz w:val="24"/>
                <w:szCs w:val="24"/>
              </w:rPr>
              <w:t>已编写具体事例</w:t>
            </w:r>
            <w:r w:rsidRPr="00F6566A">
              <w:rPr>
                <w:rFonts w:ascii="楷体_GB2312" w:eastAsia="楷体_GB2312" w:hint="eastAsia"/>
                <w:bCs/>
                <w:sz w:val="24"/>
                <w:szCs w:val="24"/>
              </w:rPr>
              <w:t>作支撑材料，未编写部分</w:t>
            </w:r>
            <w:r w:rsidR="00A02D73">
              <w:rPr>
                <w:rFonts w:ascii="楷体_GB2312" w:eastAsia="楷体_GB2312" w:hint="eastAsia"/>
                <w:bCs/>
                <w:sz w:val="24"/>
                <w:szCs w:val="24"/>
              </w:rPr>
              <w:t>列思政入教材计</w:t>
            </w:r>
            <w:r w:rsidRPr="00F6566A">
              <w:rPr>
                <w:rFonts w:ascii="楷体_GB2312" w:eastAsia="楷体_GB2312" w:hint="eastAsia"/>
                <w:bCs/>
                <w:sz w:val="24"/>
                <w:szCs w:val="24"/>
              </w:rPr>
              <w:t>划作支撑材料）</w:t>
            </w:r>
          </w:p>
        </w:tc>
        <w:tc>
          <w:tcPr>
            <w:tcW w:w="7455" w:type="dxa"/>
            <w:gridSpan w:val="7"/>
          </w:tcPr>
          <w:p w14:paraId="315C1761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9E745FE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F0848B5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E554734" w14:textId="76C1791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74F69CD" w14:textId="3C9AE6D1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D95B7D2" w14:textId="13B9A93E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378F41E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293BCEC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D8F5EDA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E37D3D4" w14:textId="77777777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7E553E0" w14:textId="1036B7DA" w:rsidR="00F6566A" w:rsidRDefault="00F6566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86C0D" w14:paraId="3115B5BB" w14:textId="77777777" w:rsidTr="00A02D73">
        <w:tc>
          <w:tcPr>
            <w:tcW w:w="1349" w:type="dxa"/>
            <w:vAlign w:val="center"/>
          </w:tcPr>
          <w:p w14:paraId="5950CF1B" w14:textId="72248F25" w:rsidR="00886C0D" w:rsidRDefault="000A7662" w:rsidP="00A87E8D">
            <w:pPr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教材编写特色</w:t>
            </w:r>
            <w:r w:rsidR="00655A0C">
              <w:rPr>
                <w:rFonts w:ascii="楷体_GB2312" w:eastAsia="楷体_GB2312" w:hint="eastAsia"/>
                <w:b/>
                <w:sz w:val="24"/>
                <w:szCs w:val="24"/>
              </w:rPr>
              <w:t>以</w:t>
            </w:r>
            <w:r w:rsidR="00A87E8D">
              <w:rPr>
                <w:rFonts w:ascii="楷体_GB2312" w:eastAsia="楷体_GB2312" w:hint="eastAsia"/>
                <w:b/>
                <w:sz w:val="24"/>
                <w:szCs w:val="24"/>
              </w:rPr>
              <w:t>及编写落实情况</w:t>
            </w:r>
          </w:p>
        </w:tc>
        <w:tc>
          <w:tcPr>
            <w:tcW w:w="7455" w:type="dxa"/>
            <w:gridSpan w:val="7"/>
          </w:tcPr>
          <w:p w14:paraId="2EA21103" w14:textId="77777777" w:rsidR="00886C0D" w:rsidRDefault="00886C0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BC30980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B710935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52409F9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89B8AFB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5D21B14" w14:textId="7777777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0C2636EC" w14:textId="722F90C7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86C0D" w14:paraId="4CED194C" w14:textId="77777777" w:rsidTr="00A02D73">
        <w:tc>
          <w:tcPr>
            <w:tcW w:w="1349" w:type="dxa"/>
            <w:vAlign w:val="center"/>
          </w:tcPr>
          <w:p w14:paraId="28E9910A" w14:textId="242B5712" w:rsidR="00886C0D" w:rsidRDefault="00B63B63" w:rsidP="00A87E8D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lastRenderedPageBreak/>
              <w:t>与出版社签订合同情况</w:t>
            </w:r>
            <w:r w:rsidR="00A2107A">
              <w:rPr>
                <w:rFonts w:ascii="楷体_GB2312" w:eastAsia="楷体_GB2312" w:hint="eastAsia"/>
                <w:b/>
                <w:sz w:val="24"/>
                <w:szCs w:val="24"/>
              </w:rPr>
              <w:t>/出版接洽情况</w:t>
            </w:r>
          </w:p>
        </w:tc>
        <w:tc>
          <w:tcPr>
            <w:tcW w:w="7455" w:type="dxa"/>
            <w:gridSpan w:val="7"/>
          </w:tcPr>
          <w:p w14:paraId="378FB6B1" w14:textId="77777777" w:rsidR="00886C0D" w:rsidRDefault="00886C0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43E57F7" w14:textId="77777777" w:rsidR="00A87E8D" w:rsidRDefault="00A87E8D" w:rsidP="000A7662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0A0415EC" w14:textId="2B91BFC4" w:rsidR="00A87E8D" w:rsidRDefault="00A87E8D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1769B4C" w14:textId="0E3064F7" w:rsidR="003B18DA" w:rsidRDefault="003B18D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19E0D9A" w14:textId="77777777" w:rsidR="003B18DA" w:rsidRDefault="003B18DA" w:rsidP="000A7662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2A353E50" w14:textId="77777777" w:rsidR="00A2107A" w:rsidRDefault="00A2107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3D56665" w14:textId="77777777" w:rsidR="00A2107A" w:rsidRDefault="00A2107A" w:rsidP="000A7662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36DF8C3" w14:textId="57A44419" w:rsidR="00A2107A" w:rsidRPr="000A7662" w:rsidRDefault="00A2107A" w:rsidP="000A7662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</w:tr>
      <w:tr w:rsidR="00886C0D" w14:paraId="24B33C41" w14:textId="77777777" w:rsidTr="00A02D73">
        <w:tc>
          <w:tcPr>
            <w:tcW w:w="1349" w:type="dxa"/>
            <w:vAlign w:val="center"/>
          </w:tcPr>
          <w:p w14:paraId="1ABAFCD4" w14:textId="77777777" w:rsidR="00886C0D" w:rsidRDefault="008C77FB" w:rsidP="00A87E8D">
            <w:pPr>
              <w:snapToGrid w:val="0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经费使用情况</w:t>
            </w:r>
          </w:p>
        </w:tc>
        <w:tc>
          <w:tcPr>
            <w:tcW w:w="7455" w:type="dxa"/>
            <w:gridSpan w:val="7"/>
          </w:tcPr>
          <w:p w14:paraId="18AC6497" w14:textId="77777777" w:rsidR="00886C0D" w:rsidRDefault="00886C0D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39BAA2DC" w14:textId="77777777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317C817" w14:textId="77777777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E7F60A3" w14:textId="77777777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2821D85" w14:textId="0263ECC8" w:rsidR="00A2107A" w:rsidRDefault="00A2107A" w:rsidP="00A2107A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</w:tr>
      <w:tr w:rsidR="00D0466A" w:rsidRPr="003B18DA" w14:paraId="39B2F9F7" w14:textId="77777777" w:rsidTr="00655A56">
        <w:tc>
          <w:tcPr>
            <w:tcW w:w="8804" w:type="dxa"/>
            <w:gridSpan w:val="8"/>
            <w:vAlign w:val="center"/>
          </w:tcPr>
          <w:p w14:paraId="42CC7BB7" w14:textId="600D9BD6" w:rsidR="00D0466A" w:rsidRDefault="00D0466A" w:rsidP="003B18DA">
            <w:pPr>
              <w:spacing w:line="480" w:lineRule="auto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院级评审</w:t>
            </w:r>
            <w:r w:rsidR="003B18DA">
              <w:rPr>
                <w:rFonts w:ascii="楷体_GB2312" w:eastAsia="楷体_GB2312" w:hint="eastAsia"/>
                <w:b/>
                <w:sz w:val="24"/>
                <w:szCs w:val="24"/>
              </w:rPr>
              <w:t>意见</w:t>
            </w:r>
          </w:p>
        </w:tc>
      </w:tr>
      <w:tr w:rsidR="00A2107A" w14:paraId="6F4319FB" w14:textId="77777777" w:rsidTr="00A2107A">
        <w:tc>
          <w:tcPr>
            <w:tcW w:w="8804" w:type="dxa"/>
            <w:gridSpan w:val="8"/>
          </w:tcPr>
          <w:p w14:paraId="05C7CF5A" w14:textId="2F8C3AD5" w:rsidR="00A2107A" w:rsidRPr="00C92DAF" w:rsidRDefault="00A2107A" w:rsidP="008A79DE">
            <w:pPr>
              <w:spacing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专家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组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（不少于3位专家）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中期检查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评审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意见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建议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  <w:r w:rsidRPr="00C92DAF"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</w:t>
            </w:r>
          </w:p>
          <w:p w14:paraId="5D6A50E3" w14:textId="1E66E792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CCE983D" w14:textId="4CB351F2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65B9F70" w14:textId="54003C17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80E253C" w14:textId="41B73155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BEC6F1C" w14:textId="286F47DC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0248FB9" w14:textId="25AA8D04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AF0A002" w14:textId="0964508F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8732D14" w14:textId="25953BC6" w:rsidR="00A02D73" w:rsidRDefault="00A02D73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922D6CC" w14:textId="78972EF7" w:rsidR="00A02D73" w:rsidRDefault="00A02D73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AF1B848" w14:textId="77777777" w:rsidR="00A02D73" w:rsidRDefault="00A02D73" w:rsidP="00A2107A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09D85CB2" w14:textId="307C886A" w:rsid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348A1690" w14:textId="309053CD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BEBAFDF" w14:textId="0BC6D408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5C0FE76" w14:textId="37EEE09D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22BC884" w14:textId="44B855DB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EC28D98" w14:textId="38BEF4A8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06714F6B" w14:textId="4910D26B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5652F42" w14:textId="77777777" w:rsidR="003B18DA" w:rsidRDefault="003B18DA" w:rsidP="00A2107A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6248FDA5" w14:textId="253793EF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0330E5D" w14:textId="21BAFE1F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DB3BA2A" w14:textId="12F99B00" w:rsidR="003B18DA" w:rsidRDefault="003B18D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86297BF" w14:textId="77777777" w:rsidR="00A02D73" w:rsidRPr="00A2107A" w:rsidRDefault="00A02D73" w:rsidP="00A2107A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0C1E4FA5" w14:textId="01E231CE" w:rsidR="00A2107A" w:rsidRPr="00A2107A" w:rsidRDefault="00A2107A" w:rsidP="00A2107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5D9D5C8A" w14:textId="3815DD5A" w:rsidR="00A2107A" w:rsidRPr="00A2107A" w:rsidRDefault="00B905A4" w:rsidP="00B905A4">
            <w:pPr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专家组推荐资助级别：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校级重点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一级</w:t>
            </w:r>
            <w:r w:rsidR="00A02D73">
              <w:rPr>
                <w:rFonts w:ascii="楷体_GB2312" w:eastAsia="楷体_GB2312"/>
                <w:b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□校级重点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二级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</w:t>
            </w:r>
            <w:r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□校级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一般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="00A02D73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A02D73"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院筹</w:t>
            </w:r>
          </w:p>
          <w:p w14:paraId="52AE0036" w14:textId="563D5BD1" w:rsidR="00A2107A" w:rsidRPr="00C92DAF" w:rsidRDefault="00A2107A" w:rsidP="00A02D73">
            <w:pPr>
              <w:spacing w:beforeLines="50" w:before="156"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</w:t>
            </w:r>
            <w:r w:rsidR="00A02D73" w:rsidRPr="00655A0C">
              <w:rPr>
                <w:rFonts w:ascii="楷体_GB2312" w:eastAsia="楷体_GB2312" w:hint="eastAsia"/>
                <w:b/>
                <w:sz w:val="24"/>
                <w:szCs w:val="24"/>
              </w:rPr>
              <w:t>全体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专家签名：</w:t>
            </w: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</w:t>
            </w:r>
          </w:p>
          <w:p w14:paraId="784AF919" w14:textId="2E114D86" w:rsidR="00A2107A" w:rsidRPr="00C92DAF" w:rsidRDefault="00A2107A" w:rsidP="00A2107A">
            <w:pPr>
              <w:spacing w:afterLines="50" w:after="156"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    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年   月   日</w:t>
            </w:r>
          </w:p>
        </w:tc>
      </w:tr>
      <w:tr w:rsidR="00886C0D" w14:paraId="59710A22" w14:textId="77777777" w:rsidTr="00A02D73">
        <w:tc>
          <w:tcPr>
            <w:tcW w:w="8804" w:type="dxa"/>
            <w:gridSpan w:val="8"/>
          </w:tcPr>
          <w:p w14:paraId="0B1B414A" w14:textId="6FD6DB4B" w:rsidR="00886C0D" w:rsidRDefault="003B18DA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lastRenderedPageBreak/>
              <w:t>院级</w:t>
            </w:r>
            <w:r w:rsidR="00C92DAF">
              <w:rPr>
                <w:rFonts w:ascii="楷体_GB2312" w:eastAsia="楷体_GB2312" w:hint="eastAsia"/>
                <w:b/>
                <w:sz w:val="24"/>
                <w:szCs w:val="24"/>
              </w:rPr>
              <w:t>中期检查</w:t>
            </w:r>
            <w:r w:rsidR="008C77FB">
              <w:rPr>
                <w:rFonts w:ascii="楷体_GB2312" w:eastAsia="楷体_GB2312" w:hint="eastAsia"/>
                <w:b/>
                <w:sz w:val="24"/>
                <w:szCs w:val="24"/>
              </w:rPr>
              <w:t>审核意见：</w:t>
            </w:r>
          </w:p>
          <w:p w14:paraId="2FA465C9" w14:textId="06379A6C" w:rsidR="00886C0D" w:rsidRDefault="00886C0D" w:rsidP="00A02D73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1E2BC2CE" w14:textId="77777777" w:rsidR="00A02D73" w:rsidRDefault="00A02D73" w:rsidP="00A02D73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11D09DEB" w14:textId="35D2CF65" w:rsidR="00A02D73" w:rsidRDefault="00A02D73" w:rsidP="00A02D73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36B160D" w14:textId="6E39F20C" w:rsidR="003B18DA" w:rsidRDefault="003B18DA" w:rsidP="00A02D73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4007A3FB" w14:textId="77777777" w:rsidR="003B18DA" w:rsidRDefault="003B18DA" w:rsidP="00A02D73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36492018" w14:textId="77777777" w:rsidR="00A02D73" w:rsidRDefault="00A02D73" w:rsidP="00A02D73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1136C8CE" w14:textId="0A84658B" w:rsidR="00A02D73" w:rsidRDefault="00655A0C" w:rsidP="00A02D73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学院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推荐资助级别：□校级重点一级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="00A02D73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□校级重点二级  </w:t>
            </w:r>
            <w:r w:rsidR="00A02D73"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□校级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一般 </w:t>
            </w:r>
            <w:r w:rsidR="00A02D73"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A02D73"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 w:rsidR="00A02D73">
              <w:rPr>
                <w:rFonts w:ascii="楷体_GB2312" w:eastAsia="楷体_GB2312" w:hint="eastAsia"/>
                <w:b/>
                <w:sz w:val="24"/>
                <w:szCs w:val="24"/>
              </w:rPr>
              <w:t>院筹</w:t>
            </w:r>
          </w:p>
          <w:p w14:paraId="5D1D491A" w14:textId="4B8F9E65" w:rsidR="00A02D73" w:rsidRDefault="00655A0C" w:rsidP="00A02D73">
            <w:pPr>
              <w:spacing w:beforeLines="50" w:before="156"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="005817DB">
              <w:rPr>
                <w:rFonts w:ascii="楷体_GB2312" w:eastAsia="楷体_GB2312" w:hint="eastAsia"/>
                <w:b/>
                <w:sz w:val="24"/>
                <w:szCs w:val="24"/>
              </w:rPr>
              <w:t>单位</w:t>
            </w:r>
            <w:r w:rsidR="00F96C50">
              <w:rPr>
                <w:rFonts w:ascii="楷体_GB2312" w:eastAsia="楷体_GB2312" w:hint="eastAsia"/>
                <w:b/>
                <w:sz w:val="24"/>
                <w:szCs w:val="24"/>
              </w:rPr>
              <w:t>本科教学</w:t>
            </w:r>
            <w:r w:rsidR="008C77FB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负责人签字：                     </w:t>
            </w:r>
          </w:p>
          <w:p w14:paraId="7C15F067" w14:textId="5A0B3DCE" w:rsidR="00886C0D" w:rsidRDefault="00A02D73" w:rsidP="00A02D73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</w:t>
            </w:r>
            <w:r w:rsidR="00655A0C">
              <w:rPr>
                <w:rFonts w:ascii="楷体_GB2312" w:eastAsia="楷体_GB2312"/>
                <w:b/>
                <w:sz w:val="24"/>
                <w:szCs w:val="24"/>
              </w:rPr>
              <w:t xml:space="preserve">   </w:t>
            </w:r>
            <w:r w:rsidR="008C77FB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（单位公章）        </w:t>
            </w:r>
          </w:p>
          <w:p w14:paraId="70B48C23" w14:textId="77777777" w:rsidR="00886C0D" w:rsidRDefault="008C77FB" w:rsidP="00A02D73">
            <w:pPr>
              <w:spacing w:afterLines="50" w:after="156"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3B18DA" w:rsidRPr="003B18DA" w14:paraId="29C8F469" w14:textId="77777777" w:rsidTr="00E255CB">
        <w:tc>
          <w:tcPr>
            <w:tcW w:w="8804" w:type="dxa"/>
            <w:gridSpan w:val="8"/>
            <w:vAlign w:val="center"/>
          </w:tcPr>
          <w:p w14:paraId="05264F9D" w14:textId="5EF24A77" w:rsidR="003B18DA" w:rsidRDefault="003B18DA" w:rsidP="003B18DA">
            <w:pPr>
              <w:spacing w:line="48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级评审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意见</w:t>
            </w:r>
          </w:p>
        </w:tc>
      </w:tr>
      <w:tr w:rsidR="003B18DA" w14:paraId="76E2E71E" w14:textId="77777777" w:rsidTr="00E255CB">
        <w:tc>
          <w:tcPr>
            <w:tcW w:w="8804" w:type="dxa"/>
            <w:gridSpan w:val="8"/>
          </w:tcPr>
          <w:p w14:paraId="79C959EA" w14:textId="171ADA21" w:rsidR="003B18DA" w:rsidRPr="00C92DAF" w:rsidRDefault="003B18DA" w:rsidP="003B18DA">
            <w:pPr>
              <w:spacing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校级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评审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意见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建议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  <w:r w:rsidRPr="00C92DAF"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</w:t>
            </w:r>
          </w:p>
          <w:p w14:paraId="6FF35161" w14:textId="7C2ED942" w:rsidR="003B18DA" w:rsidRDefault="003B18DA" w:rsidP="003B18D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2C51BECD" w14:textId="002AA423" w:rsidR="003B18DA" w:rsidRDefault="003B18DA" w:rsidP="003B18D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EE77EEB" w14:textId="11FD0406" w:rsidR="003B18DA" w:rsidRDefault="003B18DA" w:rsidP="003B18D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3290056A" w14:textId="77777777" w:rsidR="003B18DA" w:rsidRDefault="003B18DA" w:rsidP="003B18DA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55AEAD88" w14:textId="29441C7D" w:rsidR="003B18DA" w:rsidRDefault="003B18DA" w:rsidP="003B18DA">
            <w:pPr>
              <w:ind w:firstLineChars="200" w:firstLine="482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3505B855" w14:textId="77777777" w:rsidR="003B18DA" w:rsidRPr="00A2107A" w:rsidRDefault="003B18DA" w:rsidP="003B18DA">
            <w:pPr>
              <w:ind w:firstLineChars="200" w:firstLine="482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  <w:p w14:paraId="6485EFD8" w14:textId="7F3F55D5" w:rsidR="003B18DA" w:rsidRDefault="003B18DA" w:rsidP="003B18DA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专家组推荐资助级别：□校级重点一级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□校级重点二级  </w:t>
            </w:r>
            <w:r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□校级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一般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院筹</w:t>
            </w:r>
          </w:p>
          <w:p w14:paraId="3BCCCFCE" w14:textId="08643C52" w:rsidR="003B18DA" w:rsidRPr="00A2107A" w:rsidRDefault="003B18DA" w:rsidP="003B18DA">
            <w:pPr>
              <w:spacing w:beforeLines="50" w:before="156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专家组推荐资助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标准：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元</w:t>
            </w:r>
          </w:p>
          <w:p w14:paraId="014F2A2F" w14:textId="04B72DBA" w:rsidR="003B18DA" w:rsidRPr="00C92DAF" w:rsidRDefault="003B18DA" w:rsidP="003B18DA">
            <w:pPr>
              <w:spacing w:beforeLines="50" w:before="156"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专家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组长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签名：</w:t>
            </w: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</w:t>
            </w:r>
          </w:p>
          <w:p w14:paraId="7F122A04" w14:textId="5511F216" w:rsidR="003B18DA" w:rsidRDefault="003B18DA" w:rsidP="003B18DA">
            <w:pPr>
              <w:spacing w:afterLines="50" w:after="156" w:line="4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    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年   月   日</w:t>
            </w:r>
          </w:p>
        </w:tc>
      </w:tr>
      <w:tr w:rsidR="003B18DA" w:rsidRPr="003B18DA" w14:paraId="60A34868" w14:textId="77777777" w:rsidTr="00E255CB">
        <w:tc>
          <w:tcPr>
            <w:tcW w:w="8804" w:type="dxa"/>
            <w:gridSpan w:val="8"/>
          </w:tcPr>
          <w:p w14:paraId="294BEBD6" w14:textId="38D353C3" w:rsidR="003B18DA" w:rsidRDefault="003B18DA" w:rsidP="003B18DA">
            <w:pPr>
              <w:spacing w:line="480" w:lineRule="auto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学校教材委审定意见</w:t>
            </w:r>
          </w:p>
        </w:tc>
      </w:tr>
      <w:tr w:rsidR="003B18DA" w14:paraId="60CC02A1" w14:textId="77777777" w:rsidTr="00E255CB">
        <w:tc>
          <w:tcPr>
            <w:tcW w:w="8804" w:type="dxa"/>
            <w:gridSpan w:val="8"/>
          </w:tcPr>
          <w:p w14:paraId="48670DF2" w14:textId="77777777" w:rsidR="003B18DA" w:rsidRDefault="003B18DA" w:rsidP="003B18DA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6414D0DD" w14:textId="4F3DFBD9" w:rsidR="003B18DA" w:rsidRDefault="003B18DA" w:rsidP="003B18DA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审定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资助级别：□校级重点一级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□校级重点二级  </w:t>
            </w:r>
            <w:r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□校级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一般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 w:rsidRPr="00036880">
              <w:rPr>
                <w:rFonts w:ascii="楷体_GB2312" w:eastAsia="楷体_GB2312" w:hint="eastAsia"/>
                <w:b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院筹</w:t>
            </w:r>
          </w:p>
          <w:p w14:paraId="0D9D989D" w14:textId="54A87B59" w:rsidR="003B18DA" w:rsidRPr="00A2107A" w:rsidRDefault="003B18DA" w:rsidP="003B18DA">
            <w:pPr>
              <w:spacing w:beforeLines="50" w:before="156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审定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资助标准：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元</w:t>
            </w:r>
          </w:p>
          <w:p w14:paraId="791ACDCE" w14:textId="77777777" w:rsidR="003B18DA" w:rsidRDefault="003B18DA" w:rsidP="003B18DA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14:paraId="75D4770C" w14:textId="3A9CE8FD" w:rsidR="003B18DA" w:rsidRDefault="003B18DA" w:rsidP="003B18DA">
            <w:pPr>
              <w:spacing w:beforeLines="50" w:before="156" w:line="400" w:lineRule="exac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</w:t>
            </w:r>
            <w:r w:rsidR="00A239F0" w:rsidRPr="00A239F0">
              <w:rPr>
                <w:rFonts w:ascii="楷体_GB2312" w:eastAsia="楷体_GB2312" w:hint="eastAsia"/>
                <w:b/>
                <w:sz w:val="24"/>
                <w:szCs w:val="24"/>
              </w:rPr>
              <w:t>审定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签名：</w:t>
            </w: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</w:t>
            </w:r>
          </w:p>
          <w:p w14:paraId="288B7E53" w14:textId="321836C8" w:rsidR="003B18DA" w:rsidRPr="003B18DA" w:rsidRDefault="003B18DA" w:rsidP="003B18DA">
            <w:pPr>
              <w:spacing w:beforeLines="50" w:before="156" w:line="4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3B18DA">
              <w:rPr>
                <w:rFonts w:ascii="楷体_GB2312" w:eastAsia="楷体_GB2312" w:hint="eastAsia"/>
                <w:b/>
                <w:sz w:val="24"/>
                <w:szCs w:val="24"/>
              </w:rPr>
              <w:t>（教务处代章）</w:t>
            </w:r>
          </w:p>
          <w:p w14:paraId="4D51826A" w14:textId="72E80C0E" w:rsidR="003B18DA" w:rsidRDefault="003B18DA" w:rsidP="003B18DA">
            <w:pPr>
              <w:spacing w:line="4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 w:rsidRPr="00C92DAF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                                   </w:t>
            </w:r>
            <w:r w:rsidRPr="00C92DAF">
              <w:rPr>
                <w:rFonts w:ascii="楷体_GB2312" w:eastAsia="楷体_GB2312" w:hint="eastAsia"/>
                <w:b/>
                <w:sz w:val="24"/>
                <w:szCs w:val="24"/>
              </w:rPr>
              <w:t>年   月   日</w:t>
            </w:r>
          </w:p>
          <w:p w14:paraId="544B1E08" w14:textId="14564995" w:rsidR="003B18DA" w:rsidRPr="003B18DA" w:rsidRDefault="003B18DA" w:rsidP="003B18DA">
            <w:pPr>
              <w:spacing w:line="400" w:lineRule="exact"/>
              <w:rPr>
                <w:rFonts w:ascii="楷体_GB2312" w:eastAsia="楷体_GB2312" w:hint="eastAsia"/>
                <w:b/>
                <w:sz w:val="24"/>
                <w:szCs w:val="24"/>
              </w:rPr>
            </w:pPr>
          </w:p>
        </w:tc>
      </w:tr>
    </w:tbl>
    <w:p w14:paraId="2412B981" w14:textId="6BF92C69" w:rsidR="00886C0D" w:rsidRPr="00A2107A" w:rsidRDefault="00886C0D" w:rsidP="00A2107A">
      <w:pPr>
        <w:spacing w:line="80" w:lineRule="exact"/>
        <w:rPr>
          <w:sz w:val="10"/>
          <w:szCs w:val="10"/>
        </w:rPr>
      </w:pPr>
    </w:p>
    <w:sectPr w:rsidR="00886C0D" w:rsidRPr="00A2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47E7" w14:textId="77777777" w:rsidR="00BA59DC" w:rsidRDefault="00BA59DC" w:rsidP="00196664">
      <w:r>
        <w:separator/>
      </w:r>
    </w:p>
  </w:endnote>
  <w:endnote w:type="continuationSeparator" w:id="0">
    <w:p w14:paraId="41FCD2B6" w14:textId="77777777" w:rsidR="00BA59DC" w:rsidRDefault="00BA59DC" w:rsidP="0019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panose1 w:val="020B0604020202020204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5214" w14:textId="77777777" w:rsidR="00BA59DC" w:rsidRDefault="00BA59DC" w:rsidP="00196664">
      <w:r>
        <w:separator/>
      </w:r>
    </w:p>
  </w:footnote>
  <w:footnote w:type="continuationSeparator" w:id="0">
    <w:p w14:paraId="107EA477" w14:textId="77777777" w:rsidR="00BA59DC" w:rsidRDefault="00BA59DC" w:rsidP="0019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94"/>
    <w:rsid w:val="000216EF"/>
    <w:rsid w:val="00036880"/>
    <w:rsid w:val="000A7662"/>
    <w:rsid w:val="000D0779"/>
    <w:rsid w:val="000D5837"/>
    <w:rsid w:val="000E2F94"/>
    <w:rsid w:val="001926EA"/>
    <w:rsid w:val="00196664"/>
    <w:rsid w:val="00196F5F"/>
    <w:rsid w:val="001C0077"/>
    <w:rsid w:val="001D6704"/>
    <w:rsid w:val="00204B8C"/>
    <w:rsid w:val="002274A4"/>
    <w:rsid w:val="00273A37"/>
    <w:rsid w:val="002E1313"/>
    <w:rsid w:val="003440DE"/>
    <w:rsid w:val="003B18DA"/>
    <w:rsid w:val="003C73A5"/>
    <w:rsid w:val="00416D2B"/>
    <w:rsid w:val="004650C7"/>
    <w:rsid w:val="0047645E"/>
    <w:rsid w:val="0049235C"/>
    <w:rsid w:val="00533CF1"/>
    <w:rsid w:val="00572BD6"/>
    <w:rsid w:val="005817DB"/>
    <w:rsid w:val="0059393D"/>
    <w:rsid w:val="005952A4"/>
    <w:rsid w:val="00617F36"/>
    <w:rsid w:val="00655A0C"/>
    <w:rsid w:val="00764ADF"/>
    <w:rsid w:val="007C5463"/>
    <w:rsid w:val="007D443A"/>
    <w:rsid w:val="00886C0D"/>
    <w:rsid w:val="008C77FB"/>
    <w:rsid w:val="00960A64"/>
    <w:rsid w:val="009A08CA"/>
    <w:rsid w:val="009B30DB"/>
    <w:rsid w:val="009E5BE3"/>
    <w:rsid w:val="00A02D73"/>
    <w:rsid w:val="00A13210"/>
    <w:rsid w:val="00A2107A"/>
    <w:rsid w:val="00A239F0"/>
    <w:rsid w:val="00A32388"/>
    <w:rsid w:val="00A5579A"/>
    <w:rsid w:val="00A87E8D"/>
    <w:rsid w:val="00AB6123"/>
    <w:rsid w:val="00B335E2"/>
    <w:rsid w:val="00B63B63"/>
    <w:rsid w:val="00B905A4"/>
    <w:rsid w:val="00BA59DC"/>
    <w:rsid w:val="00BD6295"/>
    <w:rsid w:val="00C17721"/>
    <w:rsid w:val="00C525D5"/>
    <w:rsid w:val="00C92DAF"/>
    <w:rsid w:val="00CA696E"/>
    <w:rsid w:val="00D0466A"/>
    <w:rsid w:val="00DD18DE"/>
    <w:rsid w:val="00E27187"/>
    <w:rsid w:val="00E34E6B"/>
    <w:rsid w:val="00E36B8F"/>
    <w:rsid w:val="00E4724F"/>
    <w:rsid w:val="00E5532F"/>
    <w:rsid w:val="00EE0B2A"/>
    <w:rsid w:val="00F05C4B"/>
    <w:rsid w:val="00F6566A"/>
    <w:rsid w:val="00F96C50"/>
    <w:rsid w:val="00FB5C99"/>
    <w:rsid w:val="00FC43E9"/>
    <w:rsid w:val="14A731E1"/>
    <w:rsid w:val="17DB21DF"/>
    <w:rsid w:val="1AF26091"/>
    <w:rsid w:val="1CDE2283"/>
    <w:rsid w:val="1DD12734"/>
    <w:rsid w:val="25545C5B"/>
    <w:rsid w:val="2D853DC2"/>
    <w:rsid w:val="317C1281"/>
    <w:rsid w:val="377831A5"/>
    <w:rsid w:val="39514D3A"/>
    <w:rsid w:val="46CD0C12"/>
    <w:rsid w:val="483C090A"/>
    <w:rsid w:val="4D9766A6"/>
    <w:rsid w:val="51507701"/>
    <w:rsid w:val="56606643"/>
    <w:rsid w:val="584152BA"/>
    <w:rsid w:val="58C059CD"/>
    <w:rsid w:val="5AE378A3"/>
    <w:rsid w:val="5B5560E4"/>
    <w:rsid w:val="6197577E"/>
    <w:rsid w:val="6E486275"/>
    <w:rsid w:val="76107D5F"/>
    <w:rsid w:val="76C60A0A"/>
    <w:rsid w:val="7F6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ACCB"/>
  <w15:docId w15:val="{DB0A8922-2485-45ED-9C78-6B2A48F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4">
    <w:name w:val="Subtitle"/>
    <w:basedOn w:val="a"/>
    <w:next w:val="a"/>
    <w:link w:val="a5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a9">
    <w:name w:val="Strong"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qFormat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a8">
    <w:name w:val="标题 字符"/>
    <w:link w:val="a7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5">
    <w:name w:val="副标题 字符"/>
    <w:link w:val="a4"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2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2"/>
    <w:uiPriority w:val="1"/>
    <w:qFormat/>
    <w:rPr>
      <w:sz w:val="22"/>
    </w:rPr>
  </w:style>
  <w:style w:type="paragraph" w:styleId="ac">
    <w:name w:val="header"/>
    <w:basedOn w:val="a"/>
    <w:link w:val="ad"/>
    <w:uiPriority w:val="99"/>
    <w:unhideWhenUsed/>
    <w:rsid w:val="00196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96664"/>
    <w:rPr>
      <w:rFonts w:ascii="Times New Roman" w:hAnsi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96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9666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rkang@swjtu.cn</cp:lastModifiedBy>
  <cp:revision>8</cp:revision>
  <dcterms:created xsi:type="dcterms:W3CDTF">2021-07-05T08:20:00Z</dcterms:created>
  <dcterms:modified xsi:type="dcterms:W3CDTF">2021-07-06T03:30:00Z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