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2EB0" w14:textId="5DA11674" w:rsidR="00167026" w:rsidRDefault="00B36EF8" w:rsidP="00B36EF8">
      <w:pPr>
        <w:ind w:firstLineChars="0" w:firstLine="0"/>
        <w:rPr>
          <w:rFonts w:ascii="仿宋" w:hAnsi="仿宋" w:cs="宋体"/>
          <w:b/>
          <w:bCs/>
          <w:kern w:val="0"/>
        </w:rPr>
      </w:pPr>
      <w:r>
        <w:rPr>
          <w:rFonts w:ascii="仿宋" w:hAnsi="仿宋" w:cs="宋体" w:hint="eastAsia"/>
          <w:b/>
          <w:bCs/>
          <w:kern w:val="0"/>
        </w:rPr>
        <w:t>附件：</w:t>
      </w:r>
    </w:p>
    <w:p w14:paraId="07E74380" w14:textId="21954DCA" w:rsidR="00B36EF8" w:rsidRPr="00B36EF8" w:rsidRDefault="00B36EF8" w:rsidP="00B36EF8">
      <w:pPr>
        <w:ind w:firstLineChars="0" w:firstLine="480"/>
        <w:rPr>
          <w:rFonts w:ascii="仿宋" w:hAnsi="仿宋" w:cs="宋体"/>
          <w:kern w:val="0"/>
          <w:szCs w:val="28"/>
        </w:rPr>
      </w:pPr>
      <w:r w:rsidRPr="00B36EF8">
        <w:rPr>
          <w:rFonts w:ascii="仿宋" w:hAnsi="仿宋" w:cs="宋体" w:hint="eastAsia"/>
          <w:kern w:val="0"/>
          <w:szCs w:val="28"/>
        </w:rPr>
        <w:t>报名资料（</w:t>
      </w:r>
      <w:r w:rsidR="00212DC3">
        <w:rPr>
          <w:rFonts w:ascii="仿宋" w:hAnsi="仿宋" w:cs="宋体" w:hint="eastAsia"/>
          <w:kern w:val="0"/>
          <w:szCs w:val="28"/>
        </w:rPr>
        <w:t>彩色打印、</w:t>
      </w:r>
      <w:bookmarkStart w:id="0" w:name="_GoBack"/>
      <w:bookmarkEnd w:id="0"/>
      <w:r w:rsidRPr="00B36EF8">
        <w:rPr>
          <w:rFonts w:ascii="仿宋" w:hAnsi="仿宋" w:cs="宋体" w:hint="eastAsia"/>
          <w:kern w:val="0"/>
          <w:szCs w:val="28"/>
        </w:rPr>
        <w:t>缺一不可）：</w:t>
      </w:r>
    </w:p>
    <w:p w14:paraId="1A0BA68B" w14:textId="7DA15DC6" w:rsidR="00B36EF8" w:rsidRPr="00B36EF8" w:rsidRDefault="00B36EF8" w:rsidP="00B36EF8">
      <w:pPr>
        <w:spacing w:line="360" w:lineRule="auto"/>
        <w:ind w:firstLineChars="0" w:firstLine="0"/>
        <w:jc w:val="left"/>
        <w:rPr>
          <w:rFonts w:ascii="仿宋" w:hAnsi="仿宋" w:cs="宋体"/>
          <w:color w:val="FF0000"/>
          <w:kern w:val="0"/>
          <w:szCs w:val="28"/>
        </w:rPr>
      </w:pPr>
      <w:r w:rsidRPr="00B36EF8">
        <w:rPr>
          <w:rFonts w:ascii="仿宋" w:hAnsi="仿宋" w:cs="宋体" w:hint="eastAsia"/>
          <w:color w:val="FF0000"/>
          <w:kern w:val="0"/>
          <w:szCs w:val="28"/>
        </w:rPr>
        <w:t>资料如图打印：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5"/>
        <w:gridCol w:w="4421"/>
      </w:tblGrid>
      <w:tr w:rsidR="00B36EF8" w14:paraId="25EB0D67" w14:textId="77777777" w:rsidTr="00B36EF8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E03D" w14:textId="77777777" w:rsidR="00B36EF8" w:rsidRDefault="00B36EF8" w:rsidP="009F2623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color w:val="FF0000"/>
                <w:kern w:val="0"/>
                <w:szCs w:val="28"/>
              </w:rPr>
            </w:pPr>
            <w:r>
              <w:rPr>
                <w:rFonts w:hint="eastAsia"/>
                <w:noProof/>
              </w:rPr>
              <w:t>资料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：学生证</w:t>
            </w:r>
            <w:r>
              <w:rPr>
                <w:noProof/>
              </w:rPr>
              <w:t>+</w:t>
            </w:r>
            <w:r>
              <w:rPr>
                <w:rFonts w:hint="eastAsia"/>
                <w:noProof/>
              </w:rPr>
              <w:t>身份证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5169" w14:textId="77777777" w:rsidR="00B36EF8" w:rsidRDefault="00B36EF8" w:rsidP="009F2623">
            <w:pPr>
              <w:ind w:firstLineChars="0" w:firstLine="0"/>
              <w:jc w:val="left"/>
              <w:rPr>
                <w:rFonts w:ascii="仿宋" w:hAnsi="仿宋" w:cs="宋体"/>
                <w:color w:val="FF0000"/>
                <w:kern w:val="0"/>
                <w:szCs w:val="28"/>
              </w:rPr>
            </w:pPr>
            <w:r>
              <w:rPr>
                <w:rFonts w:hint="eastAsia"/>
                <w:noProof/>
              </w:rPr>
              <w:t>资料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：身份证</w:t>
            </w:r>
          </w:p>
        </w:tc>
      </w:tr>
      <w:tr w:rsidR="00B36EF8" w14:paraId="3E3CB6B5" w14:textId="77777777" w:rsidTr="00B36EF8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DD3E" w14:textId="77777777" w:rsidR="00B36EF8" w:rsidRDefault="00B36EF8" w:rsidP="009F2623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color w:val="FF0000"/>
                <w:kern w:val="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ED1C4C" wp14:editId="03636854">
                  <wp:extent cx="2216785" cy="387731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387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6F8A" w14:textId="77777777" w:rsidR="00B36EF8" w:rsidRDefault="00B36EF8" w:rsidP="009F2623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color w:val="FF0000"/>
                <w:kern w:val="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A61464" wp14:editId="59690ACE">
                  <wp:extent cx="2670175" cy="362839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362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B678F" w14:textId="10CD2A98" w:rsidR="00B36EF8" w:rsidRPr="00B36EF8" w:rsidRDefault="00B36EF8" w:rsidP="00B36EF8">
      <w:pPr>
        <w:ind w:firstLine="482"/>
        <w:rPr>
          <w:b/>
        </w:rPr>
      </w:pPr>
    </w:p>
    <w:sectPr w:rsidR="00B36EF8" w:rsidRPr="00B36EF8" w:rsidSect="00B74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ABAC" w14:textId="77777777" w:rsidR="00AD6AC5" w:rsidRDefault="00AD6AC5" w:rsidP="003F593C">
      <w:pPr>
        <w:ind w:firstLine="480"/>
      </w:pPr>
      <w:r>
        <w:separator/>
      </w:r>
    </w:p>
  </w:endnote>
  <w:endnote w:type="continuationSeparator" w:id="0">
    <w:p w14:paraId="1748BF9D" w14:textId="77777777" w:rsidR="00AD6AC5" w:rsidRDefault="00AD6AC5" w:rsidP="003F593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412F" w14:textId="77777777" w:rsidR="00AC4657" w:rsidRDefault="00AC465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EB3" w14:textId="77777777" w:rsidR="00AC4657" w:rsidRDefault="00AC465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9B7C9" w14:textId="77777777" w:rsidR="00AC4657" w:rsidRDefault="00AC465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A040" w14:textId="77777777" w:rsidR="00AD6AC5" w:rsidRDefault="00AD6AC5" w:rsidP="003F593C">
      <w:pPr>
        <w:ind w:firstLine="480"/>
      </w:pPr>
      <w:r>
        <w:separator/>
      </w:r>
    </w:p>
  </w:footnote>
  <w:footnote w:type="continuationSeparator" w:id="0">
    <w:p w14:paraId="37835AC9" w14:textId="77777777" w:rsidR="00AD6AC5" w:rsidRDefault="00AD6AC5" w:rsidP="003F593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7F82" w14:textId="77777777" w:rsidR="00AC4657" w:rsidRDefault="00AC465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9CB4" w14:textId="77777777" w:rsidR="00AC4657" w:rsidRDefault="00AC4657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78E0" w14:textId="77777777" w:rsidR="00AC4657" w:rsidRDefault="00AC465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663"/>
    <w:multiLevelType w:val="hybridMultilevel"/>
    <w:tmpl w:val="E90ADE06"/>
    <w:lvl w:ilvl="0" w:tplc="80407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3B"/>
    <w:rsid w:val="00167026"/>
    <w:rsid w:val="00212DC3"/>
    <w:rsid w:val="003014C3"/>
    <w:rsid w:val="00344122"/>
    <w:rsid w:val="003516B5"/>
    <w:rsid w:val="003603C6"/>
    <w:rsid w:val="003D65FF"/>
    <w:rsid w:val="003F593C"/>
    <w:rsid w:val="00483ED9"/>
    <w:rsid w:val="005319C5"/>
    <w:rsid w:val="005546F3"/>
    <w:rsid w:val="0058135E"/>
    <w:rsid w:val="0067177A"/>
    <w:rsid w:val="007E3594"/>
    <w:rsid w:val="007F32E3"/>
    <w:rsid w:val="008525D2"/>
    <w:rsid w:val="008C4317"/>
    <w:rsid w:val="00921700"/>
    <w:rsid w:val="009564A8"/>
    <w:rsid w:val="00A84C3B"/>
    <w:rsid w:val="00AB0CAD"/>
    <w:rsid w:val="00AC4657"/>
    <w:rsid w:val="00AD6AC5"/>
    <w:rsid w:val="00B36EF8"/>
    <w:rsid w:val="00B74D93"/>
    <w:rsid w:val="00BA3D80"/>
    <w:rsid w:val="00BD3EDE"/>
    <w:rsid w:val="00D26765"/>
    <w:rsid w:val="00DA4CB3"/>
    <w:rsid w:val="00DC2B69"/>
    <w:rsid w:val="00E77118"/>
    <w:rsid w:val="00EF24C6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9D51"/>
  <w15:chartTrackingRefBased/>
  <w15:docId w15:val="{6DA67B41-58E7-41CE-BC1B-9F0F182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26"/>
    <w:pPr>
      <w:widowControl w:val="0"/>
      <w:spacing w:line="48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9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93C"/>
    <w:rPr>
      <w:sz w:val="18"/>
      <w:szCs w:val="18"/>
    </w:rPr>
  </w:style>
  <w:style w:type="table" w:styleId="a7">
    <w:name w:val="Table Grid"/>
    <w:basedOn w:val="a1"/>
    <w:uiPriority w:val="59"/>
    <w:rsid w:val="00EF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167026"/>
    <w:pPr>
      <w:spacing w:before="480" w:after="480"/>
      <w:ind w:firstLineChars="0" w:firstLine="0"/>
      <w:jc w:val="center"/>
      <w:outlineLvl w:val="0"/>
    </w:pPr>
    <w:rPr>
      <w:rFonts w:eastAsia="黑体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167026"/>
    <w:rPr>
      <w:rFonts w:ascii="Times New Roman" w:eastAsia="黑体" w:hAnsi="Times New Roman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B36EF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</Words>
  <Characters>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15</cp:revision>
  <dcterms:created xsi:type="dcterms:W3CDTF">2019-03-04T08:11:00Z</dcterms:created>
  <dcterms:modified xsi:type="dcterms:W3CDTF">2021-06-23T06:17:00Z</dcterms:modified>
</cp:coreProperties>
</file>