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F5D" w:rsidRPr="00156D0D" w:rsidRDefault="009146D2" w:rsidP="009146D2"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  <w:r w:rsidRPr="00156D0D">
        <w:rPr>
          <w:rFonts w:asciiTheme="minorEastAsia" w:hAnsiTheme="minorEastAsia" w:hint="eastAsia"/>
          <w:b/>
          <w:sz w:val="36"/>
          <w:szCs w:val="36"/>
        </w:rPr>
        <w:t>四川省普通高等学校新增学士学位授权专业审核专家评议组名单</w:t>
      </w:r>
    </w:p>
    <w:p w:rsidR="00BE1E25" w:rsidRDefault="00E24E36" w:rsidP="00BE1E25">
      <w:pPr>
        <w:jc w:val="center"/>
        <w:rPr>
          <w:rFonts w:asciiTheme="minorEastAsia" w:hAnsiTheme="minorEastAsia"/>
          <w:sz w:val="30"/>
          <w:szCs w:val="30"/>
        </w:rPr>
      </w:pPr>
      <w:r w:rsidRPr="00156D0D">
        <w:rPr>
          <w:rFonts w:asciiTheme="minorEastAsia" w:hAnsiTheme="minorEastAsia" w:hint="eastAsia"/>
          <w:sz w:val="32"/>
          <w:szCs w:val="32"/>
        </w:rPr>
        <w:t>（学校名称</w:t>
      </w:r>
      <w:r w:rsidR="00156D0D" w:rsidRPr="00156D0D">
        <w:rPr>
          <w:rFonts w:asciiTheme="minorEastAsia" w:hAnsiTheme="minorEastAsia" w:hint="eastAsia"/>
          <w:sz w:val="32"/>
          <w:szCs w:val="32"/>
        </w:rPr>
        <w:t>、盖章</w:t>
      </w:r>
      <w:r w:rsidRPr="00E24E36">
        <w:rPr>
          <w:rFonts w:asciiTheme="minorEastAsia" w:hAnsiTheme="minorEastAsia" w:hint="eastAsia"/>
          <w:sz w:val="30"/>
          <w:szCs w:val="30"/>
        </w:rPr>
        <w:t>）</w:t>
      </w:r>
    </w:p>
    <w:p w:rsidR="00E24E36" w:rsidRPr="006C42B1" w:rsidRDefault="00E24E36" w:rsidP="00BE1E25">
      <w:pPr>
        <w:ind w:firstLineChars="200" w:firstLine="56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28"/>
          <w:szCs w:val="28"/>
        </w:rPr>
        <w:t xml:space="preserve">专业名称：        </w:t>
      </w:r>
      <w:r w:rsidR="009B2672">
        <w:rPr>
          <w:rFonts w:asciiTheme="minorEastAsia" w:hAnsiTheme="minorEastAsia" w:hint="eastAsia"/>
          <w:sz w:val="28"/>
          <w:szCs w:val="28"/>
        </w:rPr>
        <w:t xml:space="preserve"> </w:t>
      </w:r>
      <w:r w:rsidR="006C42B1">
        <w:rPr>
          <w:rFonts w:asciiTheme="minorEastAsia" w:hAnsiTheme="minorEastAsia" w:hint="eastAsia"/>
          <w:sz w:val="28"/>
          <w:szCs w:val="28"/>
        </w:rPr>
        <w:t xml:space="preserve">          </w:t>
      </w:r>
      <w:r w:rsidR="00636B9E">
        <w:rPr>
          <w:rFonts w:asciiTheme="minorEastAsia" w:hAnsiTheme="minorEastAsia" w:hint="eastAsia"/>
          <w:sz w:val="28"/>
          <w:szCs w:val="28"/>
        </w:rPr>
        <w:t xml:space="preserve">                            </w:t>
      </w:r>
      <w:r w:rsidR="006C42B1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="00C46EA9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专业代码： </w:t>
      </w:r>
    </w:p>
    <w:p w:rsidR="00E24E36" w:rsidRPr="00E24E36" w:rsidRDefault="00E24E36" w:rsidP="00BE1E25">
      <w:pPr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授位学科门类：</w:t>
      </w:r>
      <w:r w:rsidR="009B2672">
        <w:rPr>
          <w:rFonts w:asciiTheme="minorEastAsia" w:hAnsiTheme="minorEastAsia" w:hint="eastAsia"/>
          <w:sz w:val="28"/>
          <w:szCs w:val="28"/>
        </w:rPr>
        <w:t xml:space="preserve">    </w:t>
      </w:r>
      <w:r w:rsidR="006C42B1">
        <w:rPr>
          <w:rFonts w:asciiTheme="minorEastAsia" w:hAnsiTheme="minorEastAsia" w:hint="eastAsia"/>
          <w:sz w:val="28"/>
          <w:szCs w:val="28"/>
        </w:rPr>
        <w:t xml:space="preserve">          </w:t>
      </w:r>
      <w:r w:rsidR="009B2672">
        <w:rPr>
          <w:rFonts w:asciiTheme="minorEastAsia" w:hAnsiTheme="minorEastAsia" w:hint="eastAsia"/>
          <w:sz w:val="28"/>
          <w:szCs w:val="28"/>
        </w:rPr>
        <w:t xml:space="preserve"> </w:t>
      </w:r>
      <w:r w:rsidR="00636B9E">
        <w:rPr>
          <w:rFonts w:asciiTheme="minorEastAsia" w:hAnsiTheme="minorEastAsia" w:hint="eastAsia"/>
          <w:sz w:val="28"/>
          <w:szCs w:val="28"/>
        </w:rPr>
        <w:t xml:space="preserve">                            </w:t>
      </w:r>
      <w:r w:rsidR="006C42B1">
        <w:rPr>
          <w:rFonts w:asciiTheme="minorEastAsia" w:hAnsiTheme="minorEastAsia" w:hint="eastAsia"/>
          <w:sz w:val="28"/>
          <w:szCs w:val="28"/>
        </w:rPr>
        <w:t xml:space="preserve"> </w:t>
      </w:r>
      <w:r w:rsidR="009B2672">
        <w:rPr>
          <w:rFonts w:asciiTheme="minorEastAsia" w:hAnsiTheme="minorEastAsia" w:hint="eastAsia"/>
          <w:sz w:val="28"/>
          <w:szCs w:val="28"/>
        </w:rPr>
        <w:t xml:space="preserve"> </w:t>
      </w:r>
      <w:r w:rsidR="00D16F73">
        <w:rPr>
          <w:rFonts w:asciiTheme="minorEastAsia" w:hAnsiTheme="minorEastAsia" w:hint="eastAsia"/>
          <w:sz w:val="28"/>
          <w:szCs w:val="28"/>
        </w:rPr>
        <w:t xml:space="preserve">  </w:t>
      </w:r>
      <w:r w:rsidRPr="00E24E36">
        <w:rPr>
          <w:rFonts w:asciiTheme="minorEastAsia" w:hAnsiTheme="minorEastAsia" w:hint="eastAsia"/>
          <w:sz w:val="28"/>
          <w:szCs w:val="28"/>
        </w:rPr>
        <w:t>评审时间：</w:t>
      </w:r>
    </w:p>
    <w:tbl>
      <w:tblPr>
        <w:tblStyle w:val="a7"/>
        <w:tblW w:w="0" w:type="auto"/>
        <w:tblInd w:w="315" w:type="dxa"/>
        <w:tblLayout w:type="fixed"/>
        <w:tblLook w:val="04A0" w:firstRow="1" w:lastRow="0" w:firstColumn="1" w:lastColumn="0" w:noHBand="0" w:noVBand="1"/>
      </w:tblPr>
      <w:tblGrid>
        <w:gridCol w:w="1211"/>
        <w:gridCol w:w="1276"/>
        <w:gridCol w:w="1559"/>
        <w:gridCol w:w="850"/>
        <w:gridCol w:w="1418"/>
        <w:gridCol w:w="1134"/>
        <w:gridCol w:w="1134"/>
        <w:gridCol w:w="1417"/>
        <w:gridCol w:w="1134"/>
        <w:gridCol w:w="851"/>
        <w:gridCol w:w="1875"/>
      </w:tblGrid>
      <w:tr w:rsidR="00BD27C6" w:rsidRPr="00E24E36" w:rsidTr="00C27FA5">
        <w:tc>
          <w:tcPr>
            <w:tcW w:w="1211" w:type="dxa"/>
            <w:vAlign w:val="center"/>
          </w:tcPr>
          <w:p w:rsidR="00BD27C6" w:rsidRPr="00E24E36" w:rsidRDefault="00C27FA5" w:rsidP="00BD27C6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276" w:type="dxa"/>
            <w:vAlign w:val="center"/>
          </w:tcPr>
          <w:p w:rsidR="00BD27C6" w:rsidRPr="00E24E36" w:rsidRDefault="00BD27C6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 w:rsidRPr="00E24E36"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BD27C6" w:rsidRPr="00E24E36" w:rsidRDefault="00BD27C6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 w:rsidRPr="00E24E36"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850" w:type="dxa"/>
            <w:vAlign w:val="center"/>
          </w:tcPr>
          <w:p w:rsidR="00BD27C6" w:rsidRPr="00E24E36" w:rsidRDefault="00BD27C6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 w:rsidRPr="00E24E36"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 w:rsidR="00BD27C6" w:rsidRPr="00E24E36" w:rsidRDefault="00BD27C6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 w:rsidRPr="00E24E36"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BD27C6" w:rsidRPr="00E24E36" w:rsidRDefault="00BD27C6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 w:rsidRPr="00E24E36"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134" w:type="dxa"/>
            <w:vAlign w:val="center"/>
          </w:tcPr>
          <w:p w:rsidR="00BD27C6" w:rsidRPr="00E24E36" w:rsidRDefault="00BD27C6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 w:rsidRPr="00E24E36"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417" w:type="dxa"/>
            <w:vAlign w:val="center"/>
          </w:tcPr>
          <w:p w:rsidR="00BD27C6" w:rsidRPr="00E24E36" w:rsidRDefault="00BD27C6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专业</w:t>
            </w:r>
            <w:r w:rsidRPr="00E24E36"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领域</w:t>
            </w:r>
          </w:p>
        </w:tc>
        <w:tc>
          <w:tcPr>
            <w:tcW w:w="1134" w:type="dxa"/>
            <w:vAlign w:val="center"/>
          </w:tcPr>
          <w:p w:rsidR="00BD27C6" w:rsidRPr="00E24E36" w:rsidRDefault="00BD27C6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 w:rsidRPr="00E24E36"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851" w:type="dxa"/>
            <w:vAlign w:val="center"/>
          </w:tcPr>
          <w:p w:rsidR="00BD27C6" w:rsidRPr="00E24E36" w:rsidRDefault="00BD27C6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 w:rsidRPr="00E24E36"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875" w:type="dxa"/>
            <w:vAlign w:val="center"/>
          </w:tcPr>
          <w:p w:rsidR="00BD27C6" w:rsidRPr="00E24E36" w:rsidRDefault="00BD27C6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电   话</w:t>
            </w:r>
          </w:p>
        </w:tc>
      </w:tr>
      <w:tr w:rsidR="00BD27C6" w:rsidRPr="00E24E36" w:rsidTr="00C27FA5">
        <w:tc>
          <w:tcPr>
            <w:tcW w:w="1211" w:type="dxa"/>
            <w:vAlign w:val="center"/>
          </w:tcPr>
          <w:p w:rsidR="00BD27C6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组长</w:t>
            </w:r>
          </w:p>
        </w:tc>
        <w:tc>
          <w:tcPr>
            <w:tcW w:w="1276" w:type="dxa"/>
            <w:vAlign w:val="center"/>
          </w:tcPr>
          <w:p w:rsidR="00BD27C6" w:rsidRPr="00E24E36" w:rsidRDefault="00BD27C6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D27C6" w:rsidRPr="00E24E36" w:rsidRDefault="00BD27C6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D27C6" w:rsidRPr="00E24E36" w:rsidRDefault="00BD27C6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D27C6" w:rsidRPr="00E24E36" w:rsidRDefault="00BD27C6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D27C6" w:rsidRPr="00E24E36" w:rsidRDefault="00BD27C6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D27C6" w:rsidRPr="00E24E36" w:rsidRDefault="00BD27C6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D27C6" w:rsidRPr="00E24E36" w:rsidRDefault="00BD27C6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D27C6" w:rsidRPr="00E24E36" w:rsidRDefault="00BD27C6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D27C6" w:rsidRPr="00E24E36" w:rsidRDefault="00BD27C6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BD27C6" w:rsidRPr="00E24E36" w:rsidRDefault="00BD27C6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</w:tr>
      <w:tr w:rsidR="00C27FA5" w:rsidRPr="00E24E36" w:rsidTr="00C27FA5">
        <w:tc>
          <w:tcPr>
            <w:tcW w:w="1211" w:type="dxa"/>
            <w:vMerge w:val="restart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1276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</w:tr>
      <w:tr w:rsidR="00C27FA5" w:rsidRPr="00E24E36" w:rsidTr="00C27FA5">
        <w:tc>
          <w:tcPr>
            <w:tcW w:w="1211" w:type="dxa"/>
            <w:vMerge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</w:tr>
      <w:tr w:rsidR="00C27FA5" w:rsidRPr="00E24E36" w:rsidTr="00C27FA5">
        <w:tc>
          <w:tcPr>
            <w:tcW w:w="1211" w:type="dxa"/>
            <w:vMerge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</w:tr>
      <w:tr w:rsidR="00C27FA5" w:rsidRPr="00E24E36" w:rsidTr="00C27FA5">
        <w:tc>
          <w:tcPr>
            <w:tcW w:w="1211" w:type="dxa"/>
            <w:vMerge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</w:tr>
      <w:tr w:rsidR="00C27FA5" w:rsidRPr="00E24E36" w:rsidTr="00C27FA5">
        <w:tc>
          <w:tcPr>
            <w:tcW w:w="1211" w:type="dxa"/>
            <w:vMerge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</w:tr>
      <w:tr w:rsidR="00C27FA5" w:rsidRPr="00E24E36" w:rsidTr="00C27FA5">
        <w:tc>
          <w:tcPr>
            <w:tcW w:w="1211" w:type="dxa"/>
            <w:vMerge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C27FA5" w:rsidRPr="00E24E36" w:rsidRDefault="00C27FA5" w:rsidP="00C2151B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</w:p>
        </w:tc>
      </w:tr>
    </w:tbl>
    <w:p w:rsidR="00C2151B" w:rsidRPr="00E24E36" w:rsidRDefault="00C2151B" w:rsidP="00E24E36">
      <w:pPr>
        <w:rPr>
          <w:rFonts w:asciiTheme="minorEastAsia" w:hAnsiTheme="minorEastAsia"/>
          <w:sz w:val="28"/>
          <w:szCs w:val="28"/>
        </w:rPr>
      </w:pPr>
    </w:p>
    <w:sectPr w:rsidR="00C2151B" w:rsidRPr="00E24E36" w:rsidSect="00621792">
      <w:pgSz w:w="16838" w:h="11906" w:orient="landscape"/>
      <w:pgMar w:top="1701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355" w:rsidRDefault="00DE3355" w:rsidP="009146D2">
      <w:r>
        <w:separator/>
      </w:r>
    </w:p>
  </w:endnote>
  <w:endnote w:type="continuationSeparator" w:id="0">
    <w:p w:rsidR="00DE3355" w:rsidRDefault="00DE3355" w:rsidP="0091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355" w:rsidRDefault="00DE3355" w:rsidP="009146D2">
      <w:r>
        <w:separator/>
      </w:r>
    </w:p>
  </w:footnote>
  <w:footnote w:type="continuationSeparator" w:id="0">
    <w:p w:rsidR="00DE3355" w:rsidRDefault="00DE3355" w:rsidP="00914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915"/>
    <w:rsid w:val="00081CE6"/>
    <w:rsid w:val="00093044"/>
    <w:rsid w:val="00156D0D"/>
    <w:rsid w:val="001964E6"/>
    <w:rsid w:val="00206F0D"/>
    <w:rsid w:val="002F1889"/>
    <w:rsid w:val="00332915"/>
    <w:rsid w:val="00353B68"/>
    <w:rsid w:val="003B4D0C"/>
    <w:rsid w:val="003F138A"/>
    <w:rsid w:val="004D0E91"/>
    <w:rsid w:val="00603B68"/>
    <w:rsid w:val="00621792"/>
    <w:rsid w:val="00636B9E"/>
    <w:rsid w:val="00636F98"/>
    <w:rsid w:val="006C42B1"/>
    <w:rsid w:val="00700383"/>
    <w:rsid w:val="00712991"/>
    <w:rsid w:val="00760D8B"/>
    <w:rsid w:val="00840959"/>
    <w:rsid w:val="008514A0"/>
    <w:rsid w:val="008554FF"/>
    <w:rsid w:val="0089335E"/>
    <w:rsid w:val="008B1A48"/>
    <w:rsid w:val="009146D2"/>
    <w:rsid w:val="009B2672"/>
    <w:rsid w:val="00AF2D4D"/>
    <w:rsid w:val="00B37F5D"/>
    <w:rsid w:val="00B757E9"/>
    <w:rsid w:val="00B97C26"/>
    <w:rsid w:val="00BD27C6"/>
    <w:rsid w:val="00BE1E25"/>
    <w:rsid w:val="00BE48E2"/>
    <w:rsid w:val="00C2151B"/>
    <w:rsid w:val="00C27FA5"/>
    <w:rsid w:val="00C46EA9"/>
    <w:rsid w:val="00D16F73"/>
    <w:rsid w:val="00D51D5C"/>
    <w:rsid w:val="00DE3355"/>
    <w:rsid w:val="00E24E36"/>
    <w:rsid w:val="00E81447"/>
    <w:rsid w:val="00F51B5E"/>
    <w:rsid w:val="00F93388"/>
    <w:rsid w:val="00FA4CEB"/>
    <w:rsid w:val="00FC13B1"/>
    <w:rsid w:val="00FF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68A0AC-7E72-4F17-BB2B-A05A91FC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C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46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4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46D2"/>
    <w:rPr>
      <w:sz w:val="18"/>
      <w:szCs w:val="18"/>
    </w:rPr>
  </w:style>
  <w:style w:type="table" w:styleId="a7">
    <w:name w:val="Table Grid"/>
    <w:basedOn w:val="a1"/>
    <w:uiPriority w:val="59"/>
    <w:rsid w:val="00C21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249</Characters>
  <Application>Microsoft Office Word</Application>
  <DocSecurity>0</DocSecurity>
  <Lines>2</Lines>
  <Paragraphs>1</Paragraphs>
  <ScaleCrop>false</ScaleCrop>
  <Company>Windsoft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唐晏</dc:creator>
  <cp:keywords/>
  <dc:description/>
  <cp:lastModifiedBy>nathan</cp:lastModifiedBy>
  <cp:revision>31</cp:revision>
  <dcterms:created xsi:type="dcterms:W3CDTF">2015-07-14T08:27:00Z</dcterms:created>
  <dcterms:modified xsi:type="dcterms:W3CDTF">2020-03-13T03:18:00Z</dcterms:modified>
</cp:coreProperties>
</file>